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7B" w:rsidRPr="00A3027B" w:rsidRDefault="008E52E5" w:rsidP="00A3027B">
      <w:pPr>
        <w:widowControl w:val="0"/>
        <w:autoSpaceDE w:val="0"/>
        <w:autoSpaceDN w:val="0"/>
        <w:adjustRightInd w:val="0"/>
        <w:spacing w:line="48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4.3pt">
            <v:imagedata r:id="rId9" o:title=""/>
          </v:shape>
        </w:pict>
      </w:r>
      <w:bookmarkStart w:id="0" w:name="_GoBack"/>
      <w:bookmarkEnd w:id="0"/>
      <w:r w:rsidR="00A3027B" w:rsidRPr="00A3027B">
        <w:rPr>
          <w:rFonts w:ascii="Times New Roman" w:hAnsi="Times New Roman"/>
          <w:sz w:val="28"/>
          <w:szCs w:val="28"/>
        </w:rPr>
        <w:t xml:space="preserve"> </w:t>
      </w:r>
    </w:p>
    <w:p w:rsidR="00A3027B" w:rsidRPr="00A3027B" w:rsidRDefault="00A3027B" w:rsidP="00A3027B">
      <w:pPr>
        <w:jc w:val="center"/>
        <w:rPr>
          <w:rFonts w:ascii="Times New Roman" w:hAnsi="Times New Roman"/>
          <w:sz w:val="28"/>
          <w:szCs w:val="28"/>
        </w:rPr>
      </w:pPr>
      <w:r w:rsidRPr="00A3027B">
        <w:rPr>
          <w:rFonts w:ascii="Times New Roman" w:hAnsi="Times New Roman"/>
          <w:sz w:val="28"/>
          <w:szCs w:val="28"/>
        </w:rPr>
        <w:t>РОССИЙСКАЯ ФЕДЕРАЦИЯ</w:t>
      </w:r>
    </w:p>
    <w:p w:rsidR="00A3027B" w:rsidRPr="00A3027B" w:rsidRDefault="00A3027B" w:rsidP="00A3027B">
      <w:pPr>
        <w:jc w:val="center"/>
        <w:rPr>
          <w:rFonts w:ascii="Times New Roman" w:hAnsi="Times New Roman"/>
          <w:sz w:val="28"/>
          <w:szCs w:val="28"/>
        </w:rPr>
      </w:pPr>
      <w:r w:rsidRPr="00A3027B">
        <w:rPr>
          <w:rFonts w:ascii="Times New Roman" w:hAnsi="Times New Roman"/>
          <w:sz w:val="28"/>
          <w:szCs w:val="28"/>
        </w:rPr>
        <w:t>КОРДОВСКИЙ СЕЛЬСКИЙ СОВЕТ ДЕПУТАТОВ</w:t>
      </w:r>
    </w:p>
    <w:p w:rsidR="00A3027B" w:rsidRPr="00A3027B" w:rsidRDefault="00A3027B" w:rsidP="00A3027B">
      <w:pPr>
        <w:jc w:val="center"/>
        <w:rPr>
          <w:rFonts w:ascii="Times New Roman" w:hAnsi="Times New Roman"/>
          <w:sz w:val="28"/>
          <w:szCs w:val="28"/>
        </w:rPr>
      </w:pPr>
      <w:r w:rsidRPr="00A3027B">
        <w:rPr>
          <w:rFonts w:ascii="Times New Roman" w:hAnsi="Times New Roman"/>
          <w:sz w:val="28"/>
          <w:szCs w:val="28"/>
        </w:rPr>
        <w:t>КУРАГИНСКОГО РАЙОНА</w:t>
      </w:r>
    </w:p>
    <w:p w:rsidR="00A3027B" w:rsidRPr="00A3027B" w:rsidRDefault="00A3027B" w:rsidP="00A3027B">
      <w:pPr>
        <w:jc w:val="center"/>
        <w:rPr>
          <w:rFonts w:ascii="Times New Roman" w:hAnsi="Times New Roman"/>
          <w:sz w:val="28"/>
          <w:szCs w:val="28"/>
        </w:rPr>
      </w:pPr>
      <w:r w:rsidRPr="00A3027B">
        <w:rPr>
          <w:rFonts w:ascii="Times New Roman" w:hAnsi="Times New Roman"/>
          <w:sz w:val="28"/>
          <w:szCs w:val="28"/>
        </w:rPr>
        <w:t>КРАСНОЯРСКОГО КРАЯ</w:t>
      </w:r>
    </w:p>
    <w:p w:rsidR="00A3027B" w:rsidRPr="00A3027B" w:rsidRDefault="00A3027B" w:rsidP="00A3027B">
      <w:pPr>
        <w:jc w:val="center"/>
        <w:rPr>
          <w:rFonts w:ascii="Times New Roman" w:hAnsi="Times New Roman"/>
          <w:sz w:val="28"/>
          <w:szCs w:val="28"/>
        </w:rPr>
      </w:pPr>
    </w:p>
    <w:p w:rsidR="00A3027B" w:rsidRPr="00A3027B" w:rsidRDefault="00A3027B" w:rsidP="00A3027B">
      <w:pPr>
        <w:jc w:val="center"/>
        <w:rPr>
          <w:rFonts w:ascii="Times New Roman" w:hAnsi="Times New Roman"/>
          <w:sz w:val="28"/>
          <w:szCs w:val="28"/>
        </w:rPr>
      </w:pPr>
      <w:r w:rsidRPr="00A3027B">
        <w:rPr>
          <w:rFonts w:ascii="Times New Roman" w:hAnsi="Times New Roman"/>
          <w:sz w:val="28"/>
          <w:szCs w:val="28"/>
        </w:rPr>
        <w:t>РЕШЕНИЕ</w:t>
      </w:r>
    </w:p>
    <w:p w:rsidR="00A3027B" w:rsidRPr="00A3027B" w:rsidRDefault="00A3027B" w:rsidP="00A3027B">
      <w:pPr>
        <w:jc w:val="center"/>
        <w:rPr>
          <w:rFonts w:ascii="Times New Roman" w:hAnsi="Times New Roman"/>
          <w:sz w:val="28"/>
          <w:szCs w:val="28"/>
        </w:rPr>
      </w:pPr>
    </w:p>
    <w:p w:rsidR="00A3027B" w:rsidRPr="00A3027B" w:rsidRDefault="00A3027B" w:rsidP="00A3027B">
      <w:pPr>
        <w:rPr>
          <w:rFonts w:ascii="Times New Roman" w:hAnsi="Times New Roman"/>
          <w:sz w:val="28"/>
          <w:szCs w:val="28"/>
        </w:rPr>
      </w:pPr>
      <w:r w:rsidRPr="00A302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A302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3027B">
        <w:rPr>
          <w:rFonts w:ascii="Times New Roman" w:hAnsi="Times New Roman"/>
          <w:sz w:val="28"/>
          <w:szCs w:val="28"/>
        </w:rPr>
        <w:t xml:space="preserve">.2023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3027B">
        <w:rPr>
          <w:rFonts w:ascii="Times New Roman" w:hAnsi="Times New Roman"/>
          <w:sz w:val="28"/>
          <w:szCs w:val="28"/>
        </w:rPr>
        <w:t xml:space="preserve">   с. Кордово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027B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8</w:t>
      </w:r>
      <w:r w:rsidRPr="00A30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72</w:t>
      </w:r>
      <w:r w:rsidRPr="00A3027B">
        <w:rPr>
          <w:rFonts w:ascii="Times New Roman" w:hAnsi="Times New Roman"/>
          <w:sz w:val="28"/>
          <w:szCs w:val="28"/>
        </w:rPr>
        <w:t>р</w:t>
      </w:r>
    </w:p>
    <w:p w:rsidR="00012C5A" w:rsidRPr="00404F95" w:rsidRDefault="00012C5A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012C5A" w:rsidRPr="00A3027B" w:rsidRDefault="00012C5A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A3027B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="00A3027B">
        <w:rPr>
          <w:rFonts w:ascii="Times New Roman" w:hAnsi="Times New Roman"/>
          <w:bCs/>
          <w:color w:val="000000"/>
          <w:sz w:val="28"/>
          <w:szCs w:val="32"/>
          <w:lang w:eastAsia="ru-RU"/>
        </w:rPr>
        <w:t>Кордо</w:t>
      </w:r>
      <w:r w:rsidRPr="00A3027B">
        <w:rPr>
          <w:rFonts w:ascii="Times New Roman" w:hAnsi="Times New Roman"/>
          <w:bCs/>
          <w:color w:val="000000"/>
          <w:sz w:val="28"/>
          <w:szCs w:val="32"/>
          <w:lang w:eastAsia="ru-RU"/>
        </w:rPr>
        <w:t>вского сельсовета Курагинского района</w:t>
      </w:r>
    </w:p>
    <w:p w:rsidR="00012C5A" w:rsidRPr="00404F95" w:rsidRDefault="00012C5A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012C5A" w:rsidRPr="00404F95" w:rsidRDefault="00012C5A" w:rsidP="007A7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>Кордо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вского сельсовета Курагинского района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Pr="00404F95">
          <w:rPr>
            <w:rFonts w:ascii="Times New Roman" w:hAnsi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ч. 1 ст. 7 </w:t>
      </w:r>
      <w:r w:rsidRPr="008A3D50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8A3D5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A3D50">
        <w:rPr>
          <w:rFonts w:ascii="Times New Roman" w:hAnsi="Times New Roman"/>
          <w:sz w:val="28"/>
          <w:szCs w:val="28"/>
          <w:lang w:eastAsia="ru-RU"/>
        </w:rPr>
        <w:t xml:space="preserve"> от 06.10.2003</w:t>
      </w:r>
      <w:r w:rsidR="00A302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8A3D50">
        <w:rPr>
          <w:rFonts w:ascii="Times New Roman" w:hAnsi="Times New Roman"/>
          <w:sz w:val="28"/>
          <w:szCs w:val="28"/>
          <w:lang w:eastAsia="ru-RU"/>
        </w:rPr>
        <w:t>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A3D50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A30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D50">
        <w:rPr>
          <w:rFonts w:ascii="Times New Roman" w:hAnsi="Times New Roman"/>
          <w:sz w:val="28"/>
          <w:szCs w:val="28"/>
          <w:lang w:eastAsia="ru-RU"/>
        </w:rPr>
        <w:t>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A3027B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Кордовский сельсовет, Кордовский сельский Совет депутатов, РЕШИЛ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012C5A" w:rsidRPr="00404F95" w:rsidRDefault="00012C5A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3C0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 Утвердить положение о порядке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еленых насаждений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>Кордо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вского сельсовета Курагинского района.</w:t>
      </w:r>
    </w:p>
    <w:p w:rsidR="00012C5A" w:rsidRPr="00CB7229" w:rsidRDefault="00012C5A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B72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день, следующий за днем его официального опубликования в газете «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>Кордовский вестник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12C5A" w:rsidRDefault="00012C5A" w:rsidP="00CB7229">
      <w:pPr>
        <w:spacing w:after="0" w:line="240" w:lineRule="exact"/>
        <w:ind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027B" w:rsidRDefault="00A3027B" w:rsidP="00A3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A3027B" w:rsidTr="00064270">
        <w:tc>
          <w:tcPr>
            <w:tcW w:w="4793" w:type="dxa"/>
            <w:hideMark/>
          </w:tcPr>
          <w:p w:rsidR="00A3027B" w:rsidRDefault="00A3027B" w:rsidP="000642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_______________ В.В. Латушкин </w:t>
            </w:r>
          </w:p>
        </w:tc>
        <w:tc>
          <w:tcPr>
            <w:tcW w:w="4918" w:type="dxa"/>
            <w:hideMark/>
          </w:tcPr>
          <w:p w:rsidR="00A3027B" w:rsidRDefault="00A3027B" w:rsidP="000642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A3027B" w:rsidRDefault="00A3027B" w:rsidP="000642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_____________В.Л. Кондратьев</w:t>
            </w:r>
          </w:p>
        </w:tc>
      </w:tr>
    </w:tbl>
    <w:p w:rsidR="00012C5A" w:rsidRDefault="00012C5A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Default="00012C5A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Default="00012C5A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Приложение№ 1к решению</w:t>
      </w:r>
    </w:p>
    <w:p w:rsidR="00012C5A" w:rsidRPr="00404F95" w:rsidRDefault="00012C5A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Совета депутатов</w:t>
      </w:r>
    </w:p>
    <w:p w:rsidR="00012C5A" w:rsidRPr="00404F95" w:rsidRDefault="00012C5A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>20.03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28-72р</w:t>
      </w: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A3027B" w:rsidRDefault="00012C5A" w:rsidP="006E15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012C5A" w:rsidRPr="00A3027B" w:rsidRDefault="00012C5A" w:rsidP="006E15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порядке вырубки (сноса</w:t>
      </w:r>
      <w:proofErr w:type="gramStart"/>
      <w:r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>)з</w:t>
      </w:r>
      <w:proofErr w:type="gramEnd"/>
      <w:r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еленых насаждений на земельных участках, находящихся в собственности </w:t>
      </w:r>
      <w:r w:rsidR="00A3027B"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Корд</w:t>
      </w:r>
      <w:r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овского сельсовета</w:t>
      </w:r>
    </w:p>
    <w:p w:rsidR="00012C5A" w:rsidRPr="00A3027B" w:rsidRDefault="00012C5A" w:rsidP="006E15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Курагинского района</w:t>
      </w:r>
    </w:p>
    <w:p w:rsidR="00012C5A" w:rsidRPr="00A3027B" w:rsidRDefault="00012C5A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A3027B" w:rsidRDefault="00012C5A" w:rsidP="002A651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3027B">
        <w:rPr>
          <w:rFonts w:ascii="Times New Roman" w:hAnsi="Times New Roman"/>
          <w:bCs/>
          <w:color w:val="000000"/>
          <w:sz w:val="28"/>
          <w:szCs w:val="28"/>
          <w:lang w:eastAsia="ru-RU"/>
        </w:rPr>
        <w:t>1. ОБЩИЕ ПОЛОЖЕНИЯ</w:t>
      </w:r>
    </w:p>
    <w:p w:rsidR="00012C5A" w:rsidRPr="00A3027B" w:rsidRDefault="00012C5A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C80A06" w:rsidRDefault="00012C5A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 порядке вырубки (сноса)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овского сельсовета Курагинского района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(далее – земельные участки)</w:t>
      </w:r>
      <w:proofErr w:type="gramStart"/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,р</w:t>
      </w:r>
      <w:proofErr w:type="gramEnd"/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азработа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с Федеральным законом от 06.10.2003 №131-ФЗ «Об общих принципах организации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повышения ответственности за сохранность зеленых насаждений 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012C5A" w:rsidRPr="00404F95" w:rsidRDefault="00012C5A" w:rsidP="00C80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hAnsi="Times New Roman"/>
          <w:sz w:val="28"/>
          <w:szCs w:val="28"/>
          <w:lang w:eastAsia="ru-RU"/>
        </w:rPr>
        <w:t>1.2. </w:t>
      </w:r>
      <w:proofErr w:type="gramStart"/>
      <w:r w:rsidRPr="00DF3250">
        <w:rPr>
          <w:rFonts w:ascii="Times New Roman" w:hAnsi="Times New Roman"/>
          <w:sz w:val="28"/>
          <w:szCs w:val="28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Pr="006F4ACA">
        <w:rPr>
          <w:rFonts w:ascii="Times New Roman" w:hAnsi="Times New Roman"/>
          <w:color w:val="000000"/>
          <w:sz w:val="28"/>
          <w:szCs w:val="28"/>
          <w:lang w:eastAsia="ru-RU"/>
        </w:rPr>
        <w:t>а 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250">
        <w:rPr>
          <w:rFonts w:ascii="Times New Roman" w:hAnsi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разрешительных документов (ущерб)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и физическими лицами независимо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012C5A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2C5A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012C5A" w:rsidRPr="00404F95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1.4. Основные понятия, используемые в настоящем Положении:</w:t>
      </w:r>
    </w:p>
    <w:p w:rsidR="00012C5A" w:rsidRPr="00404F95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Pr="00275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Pr="00A955B6">
        <w:rPr>
          <w:rFonts w:ascii="Times New Roman" w:hAnsi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55B6">
        <w:rPr>
          <w:rFonts w:ascii="Times New Roman" w:hAnsi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012C5A" w:rsidRPr="00404F95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>и т.д., а также уничтожение</w:t>
      </w:r>
      <w:proofErr w:type="gramEnd"/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012C5A" w:rsidRPr="00B72228" w:rsidRDefault="00012C5A" w:rsidP="00B20D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D61E52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hAnsi="Times New Roman"/>
          <w:color w:val="000000"/>
          <w:sz w:val="28"/>
          <w:szCs w:val="28"/>
          <w:lang w:eastAsia="ru-RU"/>
        </w:rPr>
        <w:t>при вырубке (сносе)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12C5A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компенсационная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без разрешительных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(ущерб)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вырубке (сносе) зеленых насаждений без соответствующего</w:t>
      </w:r>
      <w:r w:rsidR="00A302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то разрешения, с применением соответствующих коэффициентов;</w:t>
      </w:r>
    </w:p>
    <w:p w:rsidR="00012C5A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дифференциация минимальных ставок с учетом лесистости районов;</w:t>
      </w:r>
    </w:p>
    <w:p w:rsidR="00012C5A" w:rsidRPr="00431195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195">
        <w:rPr>
          <w:rFonts w:ascii="Times New Roman" w:hAnsi="Times New Roman"/>
          <w:sz w:val="28"/>
          <w:szCs w:val="28"/>
          <w:lang w:eastAsia="ru-RU"/>
        </w:rPr>
        <w:t>заявител</w:t>
      </w:r>
      <w:proofErr w:type="gramStart"/>
      <w:r w:rsidRPr="00431195">
        <w:rPr>
          <w:rFonts w:ascii="Times New Roman" w:hAnsi="Times New Roman"/>
          <w:sz w:val="28"/>
          <w:szCs w:val="28"/>
          <w:lang w:eastAsia="ru-RU"/>
        </w:rPr>
        <w:t>ь–</w:t>
      </w:r>
      <w:proofErr w:type="gramEnd"/>
      <w:r w:rsidRPr="00431195">
        <w:rPr>
          <w:rFonts w:ascii="Times New Roman" w:hAnsi="Times New Roman"/>
          <w:sz w:val="28"/>
          <w:szCs w:val="28"/>
          <w:lang w:eastAsia="ru-RU"/>
        </w:rPr>
        <w:t xml:space="preserve"> юридическое лицо, индивидуальный предприниматель, физическое лицо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обратившееся в администрацию </w:t>
      </w:r>
      <w:r w:rsidR="00AA762F">
        <w:rPr>
          <w:rFonts w:ascii="Times New Roman" w:hAnsi="Times New Roman"/>
          <w:sz w:val="28"/>
          <w:szCs w:val="28"/>
          <w:lang w:eastAsia="ru-RU"/>
        </w:rPr>
        <w:t>Корд</w:t>
      </w:r>
      <w:r>
        <w:rPr>
          <w:rFonts w:ascii="Times New Roman" w:hAnsi="Times New Roman"/>
          <w:sz w:val="28"/>
          <w:szCs w:val="28"/>
          <w:lang w:eastAsia="ru-RU"/>
        </w:rPr>
        <w:t>овского сельсовета</w:t>
      </w:r>
      <w:r w:rsidRPr="00431195">
        <w:rPr>
          <w:rFonts w:ascii="Times New Roman" w:hAnsi="Times New Roman"/>
          <w:sz w:val="28"/>
          <w:szCs w:val="28"/>
          <w:lang w:eastAsia="ru-RU"/>
        </w:rPr>
        <w:t>.</w:t>
      </w:r>
    </w:p>
    <w:p w:rsidR="00012C5A" w:rsidRPr="00404F95" w:rsidRDefault="00012C5A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1.5.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012C5A" w:rsidRPr="00404F95" w:rsidRDefault="00012C5A" w:rsidP="00215C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215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012C5A" w:rsidRPr="00404F95" w:rsidRDefault="00012C5A" w:rsidP="00215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012C5A" w:rsidRPr="00404F95" w:rsidRDefault="00012C5A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Pr="00B20B48">
        <w:rPr>
          <w:rFonts w:ascii="Times New Roman" w:hAnsi="Times New Roman"/>
          <w:color w:val="000000"/>
          <w:sz w:val="28"/>
          <w:szCs w:val="28"/>
          <w:lang w:eastAsia="ru-RU"/>
        </w:rPr>
        <w:t>земельных участков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подлежат охране.</w:t>
      </w:r>
    </w:p>
    <w:p w:rsidR="00012C5A" w:rsidRPr="00404F95" w:rsidRDefault="00012C5A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повреждению, либо изъятию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012C5A" w:rsidRPr="00404F95" w:rsidRDefault="00012C5A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 Хозяйственная и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иная деятельность на территории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012C5A" w:rsidRPr="00404F95" w:rsidRDefault="00012C5A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012C5A" w:rsidRPr="00404F95" w:rsidRDefault="00012C5A" w:rsidP="00E8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2.5. 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Pr="00E86BDD">
        <w:rPr>
          <w:rFonts w:ascii="Times New Roman" w:hAnsi="Times New Roman"/>
          <w:color w:val="000000"/>
          <w:sz w:val="28"/>
          <w:szCs w:val="28"/>
          <w:lang w:eastAsia="ru-RU"/>
        </w:rPr>
        <w:t>Разрешени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E86BDD">
        <w:rPr>
          <w:rFonts w:ascii="Times New Roman" w:hAnsi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если иное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не установлено настоящим Положением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2C5A" w:rsidRPr="00404F95" w:rsidRDefault="00012C5A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hAnsi="Times New Roman"/>
          <w:sz w:val="28"/>
          <w:szCs w:val="28"/>
          <w:lang w:eastAsia="ru-RU"/>
        </w:rPr>
        <w:t>6. </w:t>
      </w:r>
      <w:r>
        <w:rPr>
          <w:rFonts w:ascii="Times New Roman" w:hAnsi="Times New Roman"/>
          <w:sz w:val="28"/>
          <w:szCs w:val="28"/>
          <w:lang w:eastAsia="ru-RU"/>
        </w:rPr>
        <w:t>Выр</w:t>
      </w:r>
      <w:r w:rsidRPr="00A26581">
        <w:rPr>
          <w:rFonts w:ascii="Times New Roman" w:hAnsi="Times New Roman"/>
          <w:sz w:val="28"/>
          <w:szCs w:val="28"/>
          <w:lang w:eastAsia="ru-RU"/>
        </w:rPr>
        <w:t xml:space="preserve">убка (снос) зеленых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насаждений подлежит возмещению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методикой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012C5A" w:rsidRPr="00404F95" w:rsidRDefault="00012C5A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AA762F" w:rsidRDefault="00012C5A" w:rsidP="002A65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3. ПОРЯДОК ВЫРУБКИ (СНОСА)</w:t>
      </w:r>
      <w:r w:rsid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ЗЕЛЕНЫХ НАСАЖДЕНИЙ</w:t>
      </w:r>
    </w:p>
    <w:p w:rsidR="00012C5A" w:rsidRPr="00404F95" w:rsidRDefault="00012C5A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выдаваемого администрацией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овского сельсовета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(Приложение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№ 1),за исключением случаев, предусмотренных в п. 3.2 Положения.</w:t>
      </w:r>
    </w:p>
    <w:p w:rsidR="00012C5A" w:rsidRPr="00185A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 Разрешение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стоимость 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не вносится в следующих случаях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12C5A" w:rsidRPr="00FC16A3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hAnsi="Times New Roman"/>
          <w:color w:val="000000"/>
          <w:sz w:val="28"/>
          <w:szCs w:val="28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3.2.2. В случаях срочной необходимости при ликвидации аварий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по чрезвычайным ситуациям.</w:t>
      </w:r>
    </w:p>
    <w:p w:rsidR="00012C5A" w:rsidRPr="00404F95" w:rsidRDefault="00012C5A" w:rsidP="00494C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ается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случаях: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3.3.1. Реализации проектов культур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технических мероприятий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восстановлению земель сельскохозяйственного назначения, утвержденных в установленном порядке;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3.3.2. Проведения санитарных рубок и реконструкции зеленых насаждений;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3.3.3. По заключению органов </w:t>
      </w:r>
      <w:proofErr w:type="spell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3.3.4. Предупреждения аварийных и чрезвычайных ситуаций,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сооружений.</w:t>
      </w:r>
    </w:p>
    <w:p w:rsidR="00012C5A" w:rsidRPr="00404F95" w:rsidRDefault="00012C5A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3.3.5. При осуществлении градостроительной деятельности в целях:</w:t>
      </w:r>
    </w:p>
    <w:p w:rsidR="00012C5A" w:rsidRPr="00404F95" w:rsidRDefault="00012C5A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012C5A" w:rsidRPr="00404F95" w:rsidRDefault="00012C5A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012C5A" w:rsidRPr="00404F95" w:rsidRDefault="00012C5A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012C5A" w:rsidRPr="00404F95" w:rsidRDefault="00012C5A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012C5A" w:rsidRPr="00404F95" w:rsidRDefault="00012C5A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012C5A" w:rsidRPr="00404F95" w:rsidRDefault="00012C5A" w:rsidP="00910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3.4. 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. Срок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Pr="00606608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со дня выдачи.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заявлением о выдаче нового разрешения, при этом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компенсационн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 стоимость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не взыскивается.</w:t>
      </w:r>
    </w:p>
    <w:p w:rsidR="00012C5A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 Для получения разрешения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Pr="00B10169">
        <w:rPr>
          <w:rFonts w:ascii="Times New Roman" w:hAnsi="Times New Roman"/>
          <w:sz w:val="28"/>
          <w:szCs w:val="28"/>
          <w:lang w:eastAsia="ru-RU"/>
        </w:rPr>
        <w:t xml:space="preserve">имя главы </w:t>
      </w:r>
      <w:r w:rsidR="00AA762F">
        <w:rPr>
          <w:rFonts w:ascii="Times New Roman" w:hAnsi="Times New Roman"/>
          <w:sz w:val="28"/>
          <w:szCs w:val="28"/>
          <w:lang w:eastAsia="ru-RU"/>
        </w:rPr>
        <w:t>Корд</w:t>
      </w:r>
      <w:r>
        <w:rPr>
          <w:rFonts w:ascii="Times New Roman" w:hAnsi="Times New Roman"/>
          <w:sz w:val="28"/>
          <w:szCs w:val="28"/>
          <w:lang w:eastAsia="ru-RU"/>
        </w:rPr>
        <w:t>овского сельсовета</w:t>
      </w:r>
      <w:r w:rsidR="00AA7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2).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кадастровом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плане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3.6. В случае осуществления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012C5A" w:rsidRPr="00E859E8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ним).</w:t>
      </w:r>
    </w:p>
    <w:p w:rsidR="00012C5A" w:rsidRPr="00404F95" w:rsidRDefault="00012C5A" w:rsidP="001315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3.7. </w:t>
      </w:r>
      <w:proofErr w:type="gramStart"/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Основани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азрешения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не представлен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заявителем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предусмотренные пунктами 3.5, 3.6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Положения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 w:rsidRPr="00C15A39"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1178">
        <w:rPr>
          <w:rFonts w:ascii="Times New Roman" w:hAnsi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3.8. </w:t>
      </w:r>
      <w:proofErr w:type="gramStart"/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 принятием решения о разрешении (запрете)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(сноса)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7063">
        <w:rPr>
          <w:rFonts w:ascii="Times New Roman" w:hAnsi="Times New Roman"/>
          <w:sz w:val="28"/>
          <w:szCs w:val="28"/>
          <w:lang w:eastAsia="ru-RU"/>
        </w:rPr>
        <w:t>(как частных,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7063">
        <w:rPr>
          <w:rFonts w:ascii="Times New Roman" w:hAnsi="Times New Roman"/>
          <w:sz w:val="28"/>
          <w:szCs w:val="28"/>
          <w:lang w:eastAsia="ru-RU"/>
        </w:rPr>
        <w:t xml:space="preserve">так и территориальных организаций лесного хозяйства),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акте указываются породный состав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012C5A" w:rsidRPr="00404F95" w:rsidRDefault="00012C5A" w:rsidP="00635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3.9. Специалисты, составляющие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  <w:r w:rsidRPr="00635F6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3.10. В случае если 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юридических лиц, заявитель обязан получить письменное согласие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 Для получения разрешения на проведение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 стоимость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образованию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нанесенный вырубкой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(сносом)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3.14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sz w:val="28"/>
          <w:szCs w:val="28"/>
          <w:lang w:eastAsia="ru-RU"/>
        </w:rPr>
        <w:t xml:space="preserve">3.12. Расчет размера компенсационной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стоимости за выдачу разрешения 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sz w:val="28"/>
          <w:szCs w:val="28"/>
          <w:lang w:eastAsia="ru-RU"/>
        </w:rPr>
        <w:t>рубку</w:t>
      </w:r>
      <w:r>
        <w:rPr>
          <w:rFonts w:ascii="Times New Roman" w:hAnsi="Times New Roman"/>
          <w:sz w:val="28"/>
          <w:szCs w:val="28"/>
          <w:lang w:eastAsia="ru-RU"/>
        </w:rPr>
        <w:t xml:space="preserve"> (снос) зеленых насаждений </w:t>
      </w:r>
      <w:r w:rsidRPr="002A02AF">
        <w:rPr>
          <w:rFonts w:ascii="Times New Roman" w:hAnsi="Times New Roman"/>
          <w:sz w:val="28"/>
          <w:szCs w:val="28"/>
          <w:lang w:eastAsia="ru-RU"/>
        </w:rPr>
        <w:t xml:space="preserve">производится органом, осуществляющим муниципальный земельный контроль на территории </w:t>
      </w:r>
      <w:r w:rsidR="00AA762F">
        <w:rPr>
          <w:rFonts w:ascii="Times New Roman" w:hAnsi="Times New Roman"/>
          <w:sz w:val="28"/>
          <w:szCs w:val="28"/>
          <w:lang w:eastAsia="ru-RU"/>
        </w:rPr>
        <w:t>Корд</w:t>
      </w:r>
      <w:r>
        <w:rPr>
          <w:rFonts w:ascii="Times New Roman" w:hAnsi="Times New Roman"/>
          <w:sz w:val="28"/>
          <w:szCs w:val="28"/>
          <w:lang w:eastAsia="ru-RU"/>
        </w:rPr>
        <w:t xml:space="preserve">овского сельсовета, </w:t>
      </w:r>
      <w:r w:rsidRPr="00404F95">
        <w:rPr>
          <w:rFonts w:ascii="Times New Roman" w:hAnsi="Times New Roman"/>
          <w:sz w:val="28"/>
          <w:szCs w:val="28"/>
          <w:lang w:eastAsia="ru-RU"/>
        </w:rPr>
        <w:t>в соответствии с методикой</w:t>
      </w:r>
      <w:r w:rsidR="00AA7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E5D">
        <w:rPr>
          <w:rFonts w:ascii="Times New Roman" w:hAnsi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/>
          <w:sz w:val="28"/>
          <w:szCs w:val="28"/>
          <w:lang w:eastAsia="ru-RU"/>
        </w:rPr>
        <w:t>им П</w:t>
      </w:r>
      <w:r w:rsidRPr="00054E5D">
        <w:rPr>
          <w:rFonts w:ascii="Times New Roman" w:hAnsi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054E5D">
        <w:rPr>
          <w:rFonts w:ascii="Times New Roman" w:hAnsi="Times New Roman"/>
          <w:sz w:val="28"/>
          <w:szCs w:val="28"/>
          <w:lang w:eastAsia="ru-RU"/>
        </w:rPr>
        <w:t>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3.13. Средства от указанного платежа направляются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бюдже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т Кордов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размере 100%.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стоимости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следующих случаях: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3.14.1. При вырубке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3.14.2. При вырубке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3.14.3. При вырубке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(сносе)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кустарников;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3.14.4. При вырубке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произрастающих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3.15.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за счет заявителя.</w:t>
      </w:r>
    </w:p>
    <w:p w:rsidR="00012C5A" w:rsidRPr="006047DF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3.16. </w:t>
      </w:r>
      <w:r>
        <w:rPr>
          <w:rFonts w:ascii="Times New Roman" w:hAnsi="Times New Roman"/>
          <w:sz w:val="28"/>
          <w:szCs w:val="28"/>
          <w:lang w:eastAsia="ru-RU"/>
        </w:rPr>
        <w:t>Вырубкой (сносом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6047DF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6047DF">
        <w:rPr>
          <w:rFonts w:ascii="Times New Roman" w:hAnsi="Times New Roman"/>
          <w:sz w:val="28"/>
          <w:szCs w:val="28"/>
          <w:lang w:eastAsia="ru-RU"/>
        </w:rPr>
        <w:t>еленых насаждений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7DF">
        <w:rPr>
          <w:rFonts w:ascii="Times New Roman" w:hAnsi="Times New Roman"/>
          <w:sz w:val="28"/>
          <w:szCs w:val="28"/>
          <w:lang w:eastAsia="ru-RU"/>
        </w:rPr>
        <w:t>признаются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6047DF">
        <w:rPr>
          <w:rFonts w:ascii="Times New Roman" w:hAnsi="Times New Roman"/>
          <w:sz w:val="28"/>
          <w:szCs w:val="28"/>
          <w:lang w:eastAsia="ru-RU"/>
        </w:rPr>
        <w:t>:</w:t>
      </w:r>
    </w:p>
    <w:p w:rsidR="00012C5A" w:rsidRPr="006047DF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3.16.1. Вырубка (снос</w:t>
      </w:r>
      <w:proofErr w:type="gramStart"/>
      <w:r w:rsidRPr="006047D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еленых насаждений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без разрешения</w:t>
      </w:r>
      <w:r w:rsidR="00AA7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7DF">
        <w:rPr>
          <w:rFonts w:ascii="Times New Roman" w:hAnsi="Times New Roman"/>
          <w:sz w:val="28"/>
          <w:szCs w:val="28"/>
          <w:lang w:eastAsia="ru-RU"/>
        </w:rPr>
        <w:t>или с нарушением условий разрешения;</w:t>
      </w:r>
    </w:p>
    <w:p w:rsidR="00012C5A" w:rsidRPr="006047DF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3.16.2. Уничтожение или повреждение деревьев и кустарников</w:t>
      </w:r>
      <w:r w:rsidR="00AA7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7DF">
        <w:rPr>
          <w:rFonts w:ascii="Times New Roman" w:hAnsi="Times New Roman"/>
          <w:sz w:val="28"/>
          <w:szCs w:val="28"/>
          <w:lang w:eastAsia="ru-RU"/>
        </w:rPr>
        <w:t>в результате поджога;</w:t>
      </w:r>
    </w:p>
    <w:p w:rsidR="00012C5A" w:rsidRPr="006047DF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3.16.3. </w:t>
      </w:r>
      <w:proofErr w:type="spellStart"/>
      <w:r w:rsidRPr="006047DF">
        <w:rPr>
          <w:rFonts w:ascii="Times New Roman" w:hAnsi="Times New Roman"/>
          <w:sz w:val="28"/>
          <w:szCs w:val="28"/>
          <w:lang w:eastAsia="ru-RU"/>
        </w:rPr>
        <w:t>Окольцовка</w:t>
      </w:r>
      <w:proofErr w:type="spellEnd"/>
      <w:r w:rsidRPr="006047DF">
        <w:rPr>
          <w:rFonts w:ascii="Times New Roman" w:hAnsi="Times New Roman"/>
          <w:sz w:val="28"/>
          <w:szCs w:val="28"/>
          <w:lang w:eastAsia="ru-RU"/>
        </w:rPr>
        <w:t xml:space="preserve"> ствола или подсечка;</w:t>
      </w:r>
    </w:p>
    <w:p w:rsidR="00012C5A" w:rsidRPr="006047DF" w:rsidRDefault="00012C5A" w:rsidP="007C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3.16.4. Повреждение растущих деревьев и кустарников до степени прекращения роста</w:t>
      </w:r>
      <w:r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012C5A" w:rsidRPr="00B84378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047DF">
        <w:rPr>
          <w:rFonts w:ascii="Times New Roman" w:hAnsi="Times New Roman"/>
          <w:sz w:val="28"/>
          <w:szCs w:val="28"/>
          <w:lang w:eastAsia="ru-RU"/>
        </w:rPr>
        <w:t>. Прочие повреждения растущих деревьев и кустарников.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3.17. 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Pr="004D7B3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путем составления акта освидетельствования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B3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D7B3E">
        <w:rPr>
          <w:rFonts w:ascii="Times New Roman" w:hAnsi="Times New Roman"/>
          <w:sz w:val="28"/>
          <w:szCs w:val="28"/>
          <w:lang w:eastAsia="ru-RU"/>
        </w:rPr>
        <w:t>Приложение № 4).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sz w:val="28"/>
          <w:szCs w:val="28"/>
          <w:lang w:eastAsia="ru-RU"/>
        </w:rPr>
        <w:lastRenderedPageBreak/>
        <w:t>3.18. </w:t>
      </w:r>
      <w:r w:rsidRPr="007F4F6A">
        <w:rPr>
          <w:rFonts w:ascii="Times New Roman" w:hAnsi="Times New Roman"/>
          <w:sz w:val="28"/>
          <w:szCs w:val="28"/>
          <w:lang w:eastAsia="ru-RU"/>
        </w:rPr>
        <w:t>Расчет размера компенсационной стоимости за вырубку (снос) зеленых насаждений без разрешительных документов (ущерба)</w:t>
      </w:r>
      <w:r w:rsidR="00AA7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2AF">
        <w:rPr>
          <w:rFonts w:ascii="Times New Roman" w:hAnsi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AA76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AA762F">
        <w:rPr>
          <w:rFonts w:ascii="Times New Roman" w:hAnsi="Times New Roman"/>
          <w:sz w:val="28"/>
          <w:szCs w:val="28"/>
          <w:lang w:eastAsia="ru-RU"/>
        </w:rPr>
        <w:t>Кордовского сельсовета</w:t>
      </w:r>
      <w:r w:rsidRPr="007F4F6A">
        <w:rPr>
          <w:rFonts w:ascii="Times New Roman" w:hAnsi="Times New Roman"/>
          <w:sz w:val="28"/>
          <w:szCs w:val="28"/>
          <w:lang w:eastAsia="ru-RU"/>
        </w:rPr>
        <w:t xml:space="preserve"> в соответствии</w:t>
      </w:r>
      <w:r w:rsidR="00AA7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F6A">
        <w:rPr>
          <w:rFonts w:ascii="Times New Roman" w:hAnsi="Times New Roman"/>
          <w:sz w:val="28"/>
          <w:szCs w:val="28"/>
          <w:lang w:eastAsia="ru-RU"/>
        </w:rPr>
        <w:t>с методикой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/>
          <w:sz w:val="28"/>
          <w:szCs w:val="28"/>
          <w:lang w:eastAsia="ru-RU"/>
        </w:rPr>
        <w:t>им П</w:t>
      </w:r>
      <w:r w:rsidRPr="00404F95">
        <w:rPr>
          <w:rFonts w:ascii="Times New Roman" w:hAnsi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404F95">
        <w:rPr>
          <w:rFonts w:ascii="Times New Roman" w:hAnsi="Times New Roman"/>
          <w:sz w:val="28"/>
          <w:szCs w:val="28"/>
          <w:lang w:eastAsia="ru-RU"/>
        </w:rPr>
        <w:t>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3.20. 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Вырубка (снос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еленых насаждений 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уголовной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012C5A" w:rsidRPr="00404F95" w:rsidRDefault="00012C5A" w:rsidP="00E34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AA762F" w:rsidRDefault="00012C5A" w:rsidP="00E345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012C5A" w:rsidRPr="00404F95" w:rsidRDefault="00012C5A" w:rsidP="00E34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Default="00012C5A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компенсационной стоимости за вырубку (снос) зеленых насаждений, 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t>а также размер компенсационной стоимости, за вырубку (снос) зеленых насаждений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t>без разрешительных документов (ущерба).</w:t>
      </w:r>
    </w:p>
    <w:p w:rsidR="00012C5A" w:rsidRDefault="00012C5A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вырубленных (снесенных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еленых насаждений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2C5A" w:rsidRPr="00E34588" w:rsidRDefault="00012C5A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:rsidR="00012C5A" w:rsidRPr="00530C31" w:rsidRDefault="00012C5A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012C5A" w:rsidRPr="00376B82" w:rsidRDefault="00012C5A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hAnsi="Times New Roman"/>
          <w:color w:val="000000"/>
          <w:sz w:val="28"/>
          <w:szCs w:val="28"/>
          <w:lang w:eastAsia="ru-RU"/>
        </w:rPr>
        <w:t>4.3. При исчислении ущерба разделение зеленых насаждений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6B82">
        <w:rPr>
          <w:rFonts w:ascii="Times New Roman" w:hAnsi="Times New Roman"/>
          <w:color w:val="000000"/>
          <w:sz w:val="28"/>
          <w:szCs w:val="28"/>
          <w:lang w:eastAsia="ru-RU"/>
        </w:rPr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12C5A" w:rsidRPr="004C0328" w:rsidRDefault="00012C5A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 Размер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>с точностью до 1 рубля.</w:t>
      </w:r>
    </w:p>
    <w:p w:rsidR="00012C5A" w:rsidRDefault="00012C5A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 Размер такс подлежит увеличению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определении размера ущерба, причиненного в связи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ырубкой (сносом) зеленых насаждений, </w:t>
      </w:r>
      <w:proofErr w:type="gramStart"/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ноябре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(зимний коэффициент).</w:t>
      </w:r>
    </w:p>
    <w:p w:rsidR="00012C5A" w:rsidRPr="009D0CF6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4.6. При вырубке (сносе)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CF6"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CF6">
        <w:rPr>
          <w:rFonts w:ascii="Times New Roman" w:hAnsi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012C5A" w:rsidRPr="00C53EB0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012C5A" w:rsidRPr="00C53EB0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012C5A" w:rsidRPr="00C53EB0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012C5A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012C5A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012C5A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5) * КК (корректирующий коэффициент)</w:t>
      </w:r>
    </w:p>
    <w:p w:rsidR="00012C5A" w:rsidRDefault="00012C5A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012C5A" w:rsidRDefault="00012C5A" w:rsidP="00AA7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5) * КК (корректирующий коэффициент) * ЗК (зимний коэффициент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наличии оснований) * 100 (при условиях, указанных в пункте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012C5A" w:rsidRDefault="00AA762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012C5A" w:rsidRPr="00404F95" w:rsidRDefault="00012C5A" w:rsidP="0066533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012C5A" w:rsidRPr="00404F95" w:rsidRDefault="00012C5A" w:rsidP="001A6CB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 Положению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Березовского сельсовета Курагинского района</w:t>
      </w:r>
    </w:p>
    <w:p w:rsidR="00012C5A" w:rsidRPr="00404F95" w:rsidRDefault="00012C5A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AA762F" w:rsidRDefault="00012C5A" w:rsidP="00945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Разрешение № __</w:t>
      </w:r>
    </w:p>
    <w:p w:rsidR="00012C5A" w:rsidRPr="00AA762F" w:rsidRDefault="00012C5A" w:rsidP="00945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проведение вырубки (сноса</w:t>
      </w:r>
      <w:proofErr w:type="gramStart"/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)з</w:t>
      </w:r>
      <w:proofErr w:type="gramEnd"/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еленых насаждений</w:t>
      </w:r>
    </w:p>
    <w:p w:rsidR="00012C5A" w:rsidRPr="00404F95" w:rsidRDefault="00012C5A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6422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12C5A" w:rsidRPr="00404F95" w:rsidRDefault="00012C5A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12C5A" w:rsidRPr="00404F95" w:rsidRDefault="00012C5A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12C5A" w:rsidRPr="00404F95" w:rsidRDefault="00012C5A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012C5A" w:rsidRPr="00404F95" w:rsidRDefault="00012C5A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012C5A" w:rsidRPr="00404F95" w:rsidRDefault="00012C5A" w:rsidP="008C3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8C3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«__» ____________ 20 __ г. по «__» ___________ 20 __ г.</w:t>
      </w: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012C5A" w:rsidRPr="00DF38CB" w:rsidRDefault="00012C5A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пожарной безопасности, утвержденные Постановлением Правительства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от 07.10.2020 № 1614 «Об утверждении Правил пожарной безопасности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в лесах», правила санитарной безопасности, утвержденные Постановлением Правительства РФ от 09.12.2020 № 2047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лесах»;</w:t>
      </w:r>
    </w:p>
    <w:p w:rsidR="00012C5A" w:rsidRDefault="00012C5A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вывоз древесины в сроки, не превышающие срок действия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12C5A" w:rsidRPr="00EC7476" w:rsidRDefault="00012C5A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t>с настоящим разрешением, правилами пожарной безопасности;</w:t>
      </w:r>
    </w:p>
    <w:p w:rsidR="00012C5A" w:rsidRPr="00404F95" w:rsidRDefault="00012C5A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12C5A" w:rsidRPr="00404F95" w:rsidRDefault="00012C5A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Осуществлять учет древесины, заготовленной на 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разрешения;</w:t>
      </w:r>
    </w:p>
    <w:p w:rsidR="00012C5A" w:rsidRPr="00404F95" w:rsidRDefault="00012C5A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012C5A" w:rsidRPr="00404F95" w:rsidRDefault="00012C5A" w:rsidP="00186A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 Осуществлять вырубку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согласно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разрешению;</w:t>
      </w:r>
    </w:p>
    <w:p w:rsidR="00012C5A" w:rsidRPr="00404F95" w:rsidRDefault="00012C5A" w:rsidP="00186A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 Осуществлять вывоз древесины, в объемах указанных в разрешении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целях передачи её в переработку.</w:t>
      </w: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Заявитель (Представитель Заявителя) __________________________________</w:t>
      </w: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12C5A" w:rsidRPr="00404F95" w:rsidRDefault="00012C5A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Default="00012C5A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012C5A" w:rsidRPr="00404F95" w:rsidRDefault="00AA762F" w:rsidP="00AA76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012C5A" w:rsidRPr="00404F95">
        <w:rPr>
          <w:rFonts w:ascii="Times New Roman" w:hAnsi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012C5A" w:rsidRPr="00404F95" w:rsidRDefault="00012C5A" w:rsidP="00AA76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к Положению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о порядке вырубки 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AA762F">
        <w:rPr>
          <w:rFonts w:ascii="Times New Roman" w:hAnsi="Times New Roman"/>
          <w:color w:val="000000"/>
          <w:sz w:val="28"/>
          <w:szCs w:val="3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>овского сельсовета Курагинского района</w:t>
      </w:r>
    </w:p>
    <w:p w:rsidR="00012C5A" w:rsidRPr="00404F95" w:rsidRDefault="00012C5A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AA762F" w:rsidRDefault="00012C5A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AA762F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Главе </w:t>
      </w:r>
      <w:r w:rsidR="00AA762F" w:rsidRPr="00AA762F">
        <w:rPr>
          <w:rFonts w:ascii="Times New Roman" w:hAnsi="Times New Roman"/>
          <w:color w:val="000000"/>
          <w:sz w:val="28"/>
          <w:szCs w:val="38"/>
          <w:lang w:eastAsia="ru-RU"/>
        </w:rPr>
        <w:t>Корд</w:t>
      </w:r>
      <w:r w:rsidRPr="00AA762F">
        <w:rPr>
          <w:rFonts w:ascii="Times New Roman" w:hAnsi="Times New Roman"/>
          <w:color w:val="000000"/>
          <w:sz w:val="28"/>
          <w:szCs w:val="38"/>
          <w:lang w:eastAsia="ru-RU"/>
        </w:rPr>
        <w:t>овского сельсовета</w:t>
      </w:r>
    </w:p>
    <w:p w:rsidR="00012C5A" w:rsidRPr="00404F95" w:rsidRDefault="00012C5A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012C5A" w:rsidRPr="00404F95" w:rsidRDefault="00012C5A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012C5A" w:rsidRPr="00404F95" w:rsidRDefault="00012C5A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012C5A" w:rsidRPr="00404F95" w:rsidRDefault="00012C5A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404F95" w:rsidRDefault="00012C5A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AA762F" w:rsidRDefault="00012C5A" w:rsidP="00B75960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30"/>
          <w:lang w:eastAsia="ru-RU"/>
        </w:rPr>
        <w:t>ЗАЯВЛЕНИЕ</w:t>
      </w:r>
    </w:p>
    <w:p w:rsidR="00012C5A" w:rsidRPr="00AA762F" w:rsidRDefault="00012C5A" w:rsidP="00B75960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30"/>
          <w:lang w:eastAsia="ru-RU"/>
        </w:rPr>
        <w:t xml:space="preserve">НА ВЫРУБКУ (СНОС) ЗЕЛЕНЫХ НАСАЖДЕНИЙ НА ТЕРРИТОРИИ </w:t>
      </w:r>
      <w:r w:rsidR="00AA762F">
        <w:rPr>
          <w:rFonts w:ascii="Times New Roman" w:hAnsi="Times New Roman"/>
          <w:bCs/>
          <w:color w:val="000000"/>
          <w:sz w:val="28"/>
          <w:szCs w:val="30"/>
          <w:lang w:eastAsia="ru-RU"/>
        </w:rPr>
        <w:t>КОРД</w:t>
      </w:r>
      <w:r w:rsidRPr="00AA762F">
        <w:rPr>
          <w:rFonts w:ascii="Times New Roman" w:hAnsi="Times New Roman"/>
          <w:bCs/>
          <w:color w:val="000000"/>
          <w:sz w:val="28"/>
          <w:szCs w:val="30"/>
          <w:lang w:eastAsia="ru-RU"/>
        </w:rPr>
        <w:t>ОВСКОГО СЕЛЬСОВЕТА КУРАГИНСКОГО РАЙОНА КРАСНОЯРСКОГО КРАЯ</w:t>
      </w:r>
    </w:p>
    <w:p w:rsidR="00012C5A" w:rsidRPr="00404F95" w:rsidRDefault="00012C5A" w:rsidP="00B759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404F95" w:rsidRDefault="00012C5A" w:rsidP="00EF34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Прошу разрешить вырубку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(снос</w:t>
      </w:r>
      <w:proofErr w:type="gramStart"/>
      <w:r>
        <w:rPr>
          <w:rFonts w:ascii="Times New Roman" w:hAnsi="Times New Roman"/>
          <w:color w:val="000000"/>
          <w:sz w:val="28"/>
          <w:szCs w:val="38"/>
          <w:lang w:eastAsia="ru-RU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еленых насаждений 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локализованных на земельном участке, находящемся____________________________________________________________________________________________________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>_____________________</w:t>
      </w:r>
    </w:p>
    <w:p w:rsidR="00012C5A" w:rsidRPr="00404F95" w:rsidRDefault="00012C5A" w:rsidP="00EF34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012C5A" w:rsidRPr="00404F95" w:rsidRDefault="00012C5A" w:rsidP="00EF34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:rsidR="00012C5A" w:rsidRPr="00404F95" w:rsidRDefault="00012C5A" w:rsidP="00EF34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012C5A" w:rsidRPr="00404F95" w:rsidRDefault="00012C5A" w:rsidP="00EF34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012C5A" w:rsidRPr="00404F95" w:rsidRDefault="00012C5A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оплатить компенсационную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стоимость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.</w:t>
      </w:r>
    </w:p>
    <w:p w:rsidR="00012C5A" w:rsidRPr="00404F95" w:rsidRDefault="00012C5A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 ________________</w:t>
      </w:r>
    </w:p>
    <w:p w:rsidR="00012C5A" w:rsidRPr="00404F95" w:rsidRDefault="00012C5A" w:rsidP="001D7B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>Ф.И.О. (Подпись)</w:t>
      </w:r>
    </w:p>
    <w:p w:rsidR="00012C5A" w:rsidRPr="00404F95" w:rsidRDefault="00012C5A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Дата ____________</w:t>
      </w:r>
    </w:p>
    <w:p w:rsidR="00012C5A" w:rsidRPr="00404F95" w:rsidRDefault="00012C5A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404F95" w:rsidRDefault="00012C5A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Приложение:</w:t>
      </w:r>
    </w:p>
    <w:p w:rsidR="00012C5A" w:rsidRPr="00404F95" w:rsidRDefault="00012C5A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1. Схема размещения земельного участка на кадастровом </w:t>
      </w:r>
      <w:proofErr w:type="gramStart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плане</w:t>
      </w:r>
      <w:proofErr w:type="gramEnd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территории.</w:t>
      </w:r>
    </w:p>
    <w:p w:rsidR="00AA762F" w:rsidRDefault="00012C5A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>
        <w:rPr>
          <w:rFonts w:ascii="Times New Roman" w:hAnsi="Times New Roman"/>
          <w:color w:val="000000"/>
          <w:sz w:val="28"/>
          <w:szCs w:val="38"/>
          <w:lang w:eastAsia="ru-RU"/>
        </w:rPr>
        <w:t>2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012C5A" w:rsidRPr="00404F95" w:rsidRDefault="00AA762F" w:rsidP="00AA76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38"/>
          <w:lang w:eastAsia="ru-RU"/>
        </w:rPr>
        <w:br w:type="page"/>
      </w:r>
      <w:r w:rsidR="00012C5A" w:rsidRPr="00404F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012C5A" w:rsidRPr="00404F95" w:rsidRDefault="00012C5A" w:rsidP="00AA76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 Положению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</w:p>
    <w:p w:rsidR="00012C5A" w:rsidRPr="00AA762F" w:rsidRDefault="00012C5A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AA762F" w:rsidRDefault="00012C5A" w:rsidP="00F93B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</w:t>
      </w:r>
    </w:p>
    <w:p w:rsidR="00012C5A" w:rsidRPr="00AA762F" w:rsidRDefault="00012C5A" w:rsidP="00F93B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ОБСЛЕДОВАНИЯ ЗЕЛЕНЫХ НАСАЖДЕНИЙНА ЗЕМЕЛЬНЫХ УЧАСТКАХ, НАХОДЯЩИХСЯ В ВЕДЕНИИ</w:t>
      </w:r>
    </w:p>
    <w:p w:rsidR="00012C5A" w:rsidRPr="00AA762F" w:rsidRDefault="00AA762F" w:rsidP="001A6CB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КОРД</w:t>
      </w:r>
      <w:r w:rsidR="00012C5A" w:rsidRPr="00AA76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ОВСКОГО СЕЛЬСОВЕТА КУРАГИСНКОГО РАЙОНА</w:t>
      </w:r>
    </w:p>
    <w:p w:rsidR="00012C5A" w:rsidRPr="00404F95" w:rsidRDefault="00012C5A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6422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012C5A" w:rsidRPr="00404F95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 председатель 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комиссии–заместитель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012C5A" w:rsidRPr="00404F95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 секретарь 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комиссии–специалист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012C5A" w:rsidRPr="00404F95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 специалист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12C5A" w:rsidRPr="00404F95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 - представитель сельского поселения,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котором расположен земельный участо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согласованию);</w:t>
      </w:r>
    </w:p>
    <w:p w:rsidR="00012C5A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представитель заявителя,</w:t>
      </w:r>
    </w:p>
    <w:p w:rsidR="00012C5A" w:rsidRPr="00404F95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целью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проведения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_______________________________________________________________, расположенной по адресу:___________________________________________.</w:t>
      </w:r>
    </w:p>
    <w:p w:rsidR="00012C5A" w:rsidRPr="00404F95" w:rsidRDefault="00012C5A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Комиссией установлено:</w:t>
      </w:r>
    </w:p>
    <w:p w:rsidR="00012C5A" w:rsidRPr="00404F95" w:rsidRDefault="00012C5A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Вырубке подлежат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количестве _______ шт. следующих пород:</w:t>
      </w:r>
    </w:p>
    <w:p w:rsidR="00012C5A" w:rsidRPr="00404F95" w:rsidRDefault="00012C5A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1715"/>
        <w:gridCol w:w="1208"/>
        <w:gridCol w:w="1498"/>
        <w:gridCol w:w="2644"/>
        <w:gridCol w:w="1875"/>
      </w:tblGrid>
      <w:tr w:rsidR="00012C5A" w:rsidRPr="00BA3B7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12C5A" w:rsidRPr="00BA3B7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C5A" w:rsidRPr="00BA3B7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C5A" w:rsidRPr="00BA3B7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C5A" w:rsidRPr="00BA3B7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C5A" w:rsidRPr="00BA3B73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2C5A" w:rsidRPr="00404F95" w:rsidRDefault="00012C5A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Члены комиссии ___________________________</w:t>
      </w: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012C5A" w:rsidRPr="00404F95" w:rsidRDefault="00012C5A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012C5A" w:rsidRDefault="00012C5A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Default="00012C5A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404F95" w:rsidRDefault="00012C5A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012C5A" w:rsidRPr="00404F95" w:rsidRDefault="00012C5A">
      <w:pPr>
        <w:spacing w:after="160" w:line="259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br w:type="page"/>
      </w:r>
    </w:p>
    <w:p w:rsidR="00012C5A" w:rsidRPr="00404F95" w:rsidRDefault="00012C5A" w:rsidP="00E93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012C5A" w:rsidRDefault="00012C5A" w:rsidP="001A6CB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 Положению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762F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</w:p>
    <w:p w:rsidR="00012C5A" w:rsidRPr="00404F95" w:rsidRDefault="00012C5A" w:rsidP="001A6CB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2C5A" w:rsidRPr="00783237" w:rsidRDefault="00012C5A" w:rsidP="003D79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 № ___</w:t>
      </w:r>
    </w:p>
    <w:p w:rsidR="00012C5A" w:rsidRPr="00783237" w:rsidRDefault="00012C5A" w:rsidP="003D79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ОСВИДЕТЕЛЬСТВОВАНИЯ ВЫРУБЛЕННЫХ (СНЕСЕНЫХ) ЗЕЛЕНЫХ НАСАЖДЕНИЙ</w:t>
      </w:r>
    </w:p>
    <w:p w:rsidR="00012C5A" w:rsidRPr="00404F95" w:rsidRDefault="00012C5A" w:rsidP="003D7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CA5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</w:t>
      </w:r>
    </w:p>
    <w:p w:rsidR="00012C5A" w:rsidRPr="00404F95" w:rsidRDefault="00012C5A" w:rsidP="004A55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Комиссия в составе:</w:t>
      </w:r>
    </w:p>
    <w:p w:rsidR="00012C5A" w:rsidRPr="00404F95" w:rsidRDefault="00012C5A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012C5A" w:rsidRPr="00404F95" w:rsidRDefault="00012C5A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012C5A" w:rsidRPr="00404F95" w:rsidRDefault="00012C5A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012C5A" w:rsidRPr="00404F95" w:rsidRDefault="00012C5A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(наименование организации, Ф.И.О.)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Извещенного о дате освидетельствования_______________________________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Произвели освидетельствование_______________________________________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1E06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(вид освидетельствования)</w:t>
      </w:r>
    </w:p>
    <w:p w:rsidR="00012C5A" w:rsidRPr="00404F95" w:rsidRDefault="00012C5A" w:rsidP="001E06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Срок окончания работ 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8"/>
        <w:gridCol w:w="1855"/>
        <w:gridCol w:w="2039"/>
        <w:gridCol w:w="1948"/>
        <w:gridCol w:w="1871"/>
      </w:tblGrid>
      <w:tr w:rsidR="00012C5A" w:rsidRPr="00BA3B73" w:rsidTr="006E652F">
        <w:tc>
          <w:tcPr>
            <w:tcW w:w="1970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012C5A" w:rsidRPr="00BA3B73" w:rsidTr="006E652F">
        <w:tc>
          <w:tcPr>
            <w:tcW w:w="1970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C5A" w:rsidRPr="00BA3B73" w:rsidTr="006E652F">
        <w:tc>
          <w:tcPr>
            <w:tcW w:w="1970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C5A" w:rsidRPr="00BA3B73" w:rsidTr="006E652F">
        <w:tc>
          <w:tcPr>
            <w:tcW w:w="1970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012C5A" w:rsidRPr="00404F95" w:rsidRDefault="00012C5A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2127"/>
        <w:gridCol w:w="2013"/>
      </w:tblGrid>
      <w:tr w:rsidR="00012C5A" w:rsidRPr="00BA3B73" w:rsidTr="006E652F">
        <w:tc>
          <w:tcPr>
            <w:tcW w:w="675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012C5A" w:rsidRPr="00404F95" w:rsidRDefault="00012C5A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012C5A" w:rsidRPr="00BA3B73" w:rsidTr="006E652F">
        <w:tc>
          <w:tcPr>
            <w:tcW w:w="675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C5A" w:rsidRPr="00BA3B73" w:rsidTr="006E652F">
        <w:tc>
          <w:tcPr>
            <w:tcW w:w="675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C5A" w:rsidRPr="00BA3B73" w:rsidTr="006E652F">
        <w:tc>
          <w:tcPr>
            <w:tcW w:w="675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012C5A" w:rsidRPr="00404F95" w:rsidRDefault="00012C5A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Замечания и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ложения лиц, присутствующих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при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освидетельствовании_____________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012C5A" w:rsidRPr="00404F95" w:rsidRDefault="00012C5A" w:rsidP="006E65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по акту: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404F95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783237" w:rsidRDefault="00012C5A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12C5A" w:rsidRPr="00404F95" w:rsidRDefault="00783237" w:rsidP="00783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38"/>
          <w:lang w:eastAsia="ru-RU"/>
        </w:rPr>
        <w:br w:type="page"/>
      </w:r>
      <w:bookmarkStart w:id="1" w:name="_Hlk112046262"/>
      <w:r w:rsidR="00012C5A" w:rsidRPr="00404F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012C5A" w:rsidRPr="00404F95" w:rsidRDefault="00012C5A" w:rsidP="00783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83237">
        <w:rPr>
          <w:rFonts w:ascii="Times New Roman" w:hAnsi="Times New Roman"/>
          <w:color w:val="000000"/>
          <w:sz w:val="28"/>
          <w:szCs w:val="28"/>
          <w:lang w:eastAsia="ru-RU"/>
        </w:rPr>
        <w:t>Корд</w:t>
      </w:r>
      <w:r w:rsidRPr="001A6CBA">
        <w:rPr>
          <w:rFonts w:ascii="Times New Roman" w:hAnsi="Times New Roman"/>
          <w:color w:val="000000"/>
          <w:sz w:val="28"/>
          <w:szCs w:val="28"/>
          <w:lang w:eastAsia="ru-RU"/>
        </w:rPr>
        <w:t>овского сельсовета</w:t>
      </w:r>
    </w:p>
    <w:p w:rsidR="00012C5A" w:rsidRPr="00404F95" w:rsidRDefault="00012C5A" w:rsidP="00B37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2C5A" w:rsidRPr="00783237" w:rsidRDefault="00012C5A" w:rsidP="0042467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СТАВКИ РАСЧЕТА КОМПЕНСАЦИОННОЙСТОИМОСТИ</w:t>
      </w: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ПРИ ВЫРУБКЕ (СНОСЕ) ЗЕЛЕНЫХ НАСАЖДЕНИЙ</w:t>
      </w: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И ИСЧИСЛЕНИИ УЩЕРБА НА ТЕРРИТОРИИ</w:t>
      </w:r>
    </w:p>
    <w:p w:rsidR="00012C5A" w:rsidRPr="00783237" w:rsidRDefault="00012C5A" w:rsidP="0042467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32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83237"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КОРД</w:t>
      </w: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ОВСКОГО СЕЛЬСОВЕТА КУРАГИНСКОГО РАЙОНА </w:t>
      </w:r>
    </w:p>
    <w:p w:rsidR="00012C5A" w:rsidRPr="00783237" w:rsidRDefault="00012C5A" w:rsidP="00F7798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2C5A" w:rsidRPr="00783237" w:rsidRDefault="00012C5A" w:rsidP="00266C8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Деревья</w:t>
      </w:r>
    </w:p>
    <w:p w:rsidR="00012C5A" w:rsidRPr="00783237" w:rsidRDefault="00012C5A" w:rsidP="00266C8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2C5A" w:rsidRPr="00783237" w:rsidRDefault="00012C5A" w:rsidP="00266C8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Pr="007832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012C5A" w:rsidRPr="00404F95" w:rsidRDefault="00012C5A" w:rsidP="00F7798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12C5A" w:rsidRPr="00BA3B73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012C5A" w:rsidRPr="00BA3B73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012C5A" w:rsidRPr="00404F95" w:rsidRDefault="00012C5A" w:rsidP="00C6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012C5A" w:rsidRPr="00BA3B73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5A" w:rsidRPr="00404F95" w:rsidRDefault="00012C5A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2,34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2,34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1,98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1,98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1,26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1,26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14769" w:rsidRDefault="00012C5A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</w:rPr>
              <w:t xml:space="preserve">0,36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CE5E0D" w:rsidRDefault="00012C5A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012C5A" w:rsidRPr="00BA3B73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012C5A" w:rsidRPr="00BA3B73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012C5A" w:rsidRPr="00BA3B73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F782D" w:rsidRDefault="00012C5A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404F95" w:rsidRDefault="00012C5A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944D97" w:rsidRDefault="00012C5A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012C5A" w:rsidRPr="00BA3B73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537C1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7E175C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7E175C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7E175C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7E175C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7E175C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7E175C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012C5A" w:rsidRPr="00BA3B73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5A" w:rsidRPr="00404F95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C5A" w:rsidRPr="007E175C" w:rsidRDefault="00012C5A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5A" w:rsidRPr="00B537C1" w:rsidRDefault="00012C5A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73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</w:tbl>
    <w:p w:rsidR="00012C5A" w:rsidRDefault="00012C5A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2C5A" w:rsidRPr="00783237" w:rsidRDefault="00012C5A" w:rsidP="00266C8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83237">
        <w:rPr>
          <w:rFonts w:ascii="Times New Roman" w:hAnsi="Times New Roman"/>
          <w:bCs/>
          <w:sz w:val="28"/>
          <w:szCs w:val="24"/>
          <w:lang w:eastAsia="ru-RU"/>
        </w:rPr>
        <w:t>Кустарники</w:t>
      </w:r>
    </w:p>
    <w:p w:rsidR="00012C5A" w:rsidRPr="00266C86" w:rsidRDefault="00012C5A" w:rsidP="00266C8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2921"/>
        <w:gridCol w:w="2713"/>
        <w:gridCol w:w="2667"/>
      </w:tblGrid>
      <w:tr w:rsidR="00012C5A" w:rsidRPr="00BA3B73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012C5A" w:rsidRPr="00BA3B73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C5A" w:rsidRPr="00266C86" w:rsidRDefault="00012C5A" w:rsidP="00266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C5A" w:rsidRPr="00266C86" w:rsidRDefault="00012C5A" w:rsidP="00266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012C5A" w:rsidRPr="002E1968" w:rsidRDefault="00012C5A" w:rsidP="002E196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012C5A" w:rsidRPr="00783237" w:rsidRDefault="00012C5A" w:rsidP="00C5565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83237">
        <w:rPr>
          <w:rFonts w:ascii="Times New Roman" w:hAnsi="Times New Roman"/>
          <w:bCs/>
          <w:sz w:val="28"/>
          <w:szCs w:val="24"/>
          <w:lang w:eastAsia="ru-RU"/>
        </w:rPr>
        <w:t>Газоны, цветники</w:t>
      </w:r>
    </w:p>
    <w:p w:rsidR="00012C5A" w:rsidRPr="00266C86" w:rsidRDefault="00012C5A" w:rsidP="00266C8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28"/>
        <w:gridCol w:w="2052"/>
      </w:tblGrid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откосах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012C5A" w:rsidRPr="00BA3B73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5A" w:rsidRPr="00266C86" w:rsidRDefault="00012C5A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2C5A" w:rsidRDefault="00012C5A" w:rsidP="00F779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2C5A" w:rsidRPr="00404F95" w:rsidRDefault="00012C5A" w:rsidP="00F779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2C5A" w:rsidRDefault="00012C5A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Примечание:</w:t>
      </w:r>
    </w:p>
    <w:p w:rsidR="00012C5A" w:rsidRPr="00082595" w:rsidRDefault="00012C5A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Ермаковский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Курагинский, Минусинский,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Ужурский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районы края и г. Минусинск, ЗАТО п. Солнечный.</w:t>
      </w:r>
    </w:p>
    <w:p w:rsidR="00012C5A" w:rsidRDefault="00012C5A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012C5A" w:rsidSect="00F6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E5" w:rsidRDefault="008E52E5" w:rsidP="00E94EA3">
      <w:pPr>
        <w:spacing w:after="0" w:line="240" w:lineRule="auto"/>
      </w:pPr>
      <w:r>
        <w:separator/>
      </w:r>
    </w:p>
  </w:endnote>
  <w:endnote w:type="continuationSeparator" w:id="0">
    <w:p w:rsidR="008E52E5" w:rsidRDefault="008E52E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E5" w:rsidRDefault="008E52E5" w:rsidP="00E94EA3">
      <w:pPr>
        <w:spacing w:after="0" w:line="240" w:lineRule="auto"/>
      </w:pPr>
      <w:r>
        <w:separator/>
      </w:r>
    </w:p>
  </w:footnote>
  <w:footnote w:type="continuationSeparator" w:id="0">
    <w:p w:rsidR="008E52E5" w:rsidRDefault="008E52E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7FF"/>
    <w:rsid w:val="00007528"/>
    <w:rsid w:val="000116A6"/>
    <w:rsid w:val="00012C5A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A73B7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0790A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A6CBA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56D4B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63D67"/>
    <w:rsid w:val="00781A7B"/>
    <w:rsid w:val="00783237"/>
    <w:rsid w:val="00783B0D"/>
    <w:rsid w:val="00785429"/>
    <w:rsid w:val="007901E8"/>
    <w:rsid w:val="00792AC7"/>
    <w:rsid w:val="007A7BEE"/>
    <w:rsid w:val="007B394D"/>
    <w:rsid w:val="007B42F0"/>
    <w:rsid w:val="007B4436"/>
    <w:rsid w:val="007C4951"/>
    <w:rsid w:val="007E175C"/>
    <w:rsid w:val="007E5813"/>
    <w:rsid w:val="007E73D8"/>
    <w:rsid w:val="007F4F6A"/>
    <w:rsid w:val="007F7B43"/>
    <w:rsid w:val="00806640"/>
    <w:rsid w:val="00821E1A"/>
    <w:rsid w:val="008222E5"/>
    <w:rsid w:val="008309AA"/>
    <w:rsid w:val="00840D77"/>
    <w:rsid w:val="00844019"/>
    <w:rsid w:val="00853955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E52E5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3DEF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C1322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027B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A762F"/>
    <w:rsid w:val="00AB1CAE"/>
    <w:rsid w:val="00AC0410"/>
    <w:rsid w:val="00AD2806"/>
    <w:rsid w:val="00AD6F2A"/>
    <w:rsid w:val="00AE108C"/>
    <w:rsid w:val="00AE52A4"/>
    <w:rsid w:val="00AE741E"/>
    <w:rsid w:val="00AF6D09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0132"/>
    <w:rsid w:val="00BA3B73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5A39"/>
    <w:rsid w:val="00C179EA"/>
    <w:rsid w:val="00C21D5A"/>
    <w:rsid w:val="00C2248D"/>
    <w:rsid w:val="00C442CD"/>
    <w:rsid w:val="00C44479"/>
    <w:rsid w:val="00C5195E"/>
    <w:rsid w:val="00C52128"/>
    <w:rsid w:val="00C53EB0"/>
    <w:rsid w:val="00C54086"/>
    <w:rsid w:val="00C5565F"/>
    <w:rsid w:val="00C605D5"/>
    <w:rsid w:val="00C6455F"/>
    <w:rsid w:val="00C64A40"/>
    <w:rsid w:val="00C67675"/>
    <w:rsid w:val="00C72ACB"/>
    <w:rsid w:val="00C7637F"/>
    <w:rsid w:val="00C80A06"/>
    <w:rsid w:val="00C91512"/>
    <w:rsid w:val="00C917F9"/>
    <w:rsid w:val="00C92E1B"/>
    <w:rsid w:val="00C967AA"/>
    <w:rsid w:val="00CA54BA"/>
    <w:rsid w:val="00CB087B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41F1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663C1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D8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List Paragraph"/>
    <w:basedOn w:val="a"/>
    <w:uiPriority w:val="99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E65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semiHidden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E94EA3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E94EA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F4DA-6CD1-455D-BC08-D6385BBB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местного самоуправления</vt:lpstr>
    </vt:vector>
  </TitlesOfParts>
  <Company>Прокуратура РФ</Company>
  <LinksUpToDate>false</LinksUpToDate>
  <CharactersWithSpaces>30346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местного самоуправления</dc:title>
  <dc:subject/>
  <dc:creator>Мамаев Антон Александрович</dc:creator>
  <cp:keywords/>
  <dc:description/>
  <cp:lastModifiedBy>User</cp:lastModifiedBy>
  <cp:revision>8</cp:revision>
  <cp:lastPrinted>2023-03-22T05:05:00Z</cp:lastPrinted>
  <dcterms:created xsi:type="dcterms:W3CDTF">2023-02-17T03:24:00Z</dcterms:created>
  <dcterms:modified xsi:type="dcterms:W3CDTF">2023-03-22T05:05:00Z</dcterms:modified>
</cp:coreProperties>
</file>