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A9" w:rsidRPr="00100B3A" w:rsidRDefault="009E05A9" w:rsidP="00773F3B">
      <w:pPr>
        <w:widowControl w:val="0"/>
        <w:autoSpaceDE w:val="0"/>
        <w:autoSpaceDN w:val="0"/>
        <w:adjustRightInd w:val="0"/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FE796D" wp14:editId="1D852ACF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КОРДОВСКОГО СЕЛЬСОВЕТА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КУРАГИНСКОГО РАЙОНА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A9" w:rsidRPr="00100B3A" w:rsidRDefault="00516D14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</w:p>
    <w:p w:rsidR="009E05A9" w:rsidRPr="00100B3A" w:rsidRDefault="009E05A9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A9" w:rsidRPr="00100B3A" w:rsidRDefault="004A080D" w:rsidP="009E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347AB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31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с. Кордово                          </w:t>
      </w:r>
      <w:r w:rsid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9E05A9" w:rsidRPr="00100B3A" w:rsidRDefault="009E05A9" w:rsidP="009E0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4"/>
          <w:szCs w:val="24"/>
        </w:rPr>
      </w:pPr>
    </w:p>
    <w:p w:rsidR="009E05A9" w:rsidRPr="00100B3A" w:rsidRDefault="009E05A9" w:rsidP="009E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A9" w:rsidRPr="00100B3A" w:rsidRDefault="00870D9F" w:rsidP="009E05A9">
      <w:pPr>
        <w:spacing w:after="0" w:line="240" w:lineRule="auto"/>
        <w:ind w:right="49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обеспечению оповещения, сбора, отправки граждан, пребывающих в запасе и поставке техники на пункты сбора ВКР в ВС РФ</w:t>
      </w:r>
    </w:p>
    <w:p w:rsidR="009E05A9" w:rsidRPr="00100B3A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</w:t>
      </w:r>
      <w:r w:rsidR="00966BC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законов РФ «Об обороне», «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воинской обязанности и военной службе» в целях организационного и своевременного оповещения военнообязанных, их сбора и отправки в Вооруженные силы, а также своевременной и качественной поставки техники народного хозяйства 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посыльных и нарочных для оповещения военнообязанных, поставщиков техники на территории администрации из числа граждан, не принадлежащих призыву в Вооруженные силы (по каждому населенному пункту).</w:t>
      </w:r>
    </w:p>
    <w:p w:rsidR="008E5965" w:rsidRPr="00100B3A" w:rsidRDefault="00A1441D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сбора военнообязанных администрации организовать на базе Администрации </w:t>
      </w:r>
      <w:r w:rsidR="00AA165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сельсовета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Начальником пункта сбора назначить главу администрации </w:t>
      </w:r>
      <w:r w:rsidR="007174D0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сельсовета </w:t>
      </w:r>
      <w:r w:rsidR="007174D0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В.Л</w:t>
      </w:r>
      <w:r w:rsidR="00A1441D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- инспектора ВУС </w:t>
      </w:r>
      <w:r w:rsidR="007174D0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Рожкову Л.В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Помощниками начальника пункта сбора назначить:</w:t>
      </w:r>
    </w:p>
    <w:p w:rsidR="008E5965" w:rsidRPr="00100B3A" w:rsidRDefault="007174D0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отправке военнообязанных Булатову И.М.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заместителя главы администрации 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сельсовета;</w:t>
      </w:r>
    </w:p>
    <w:p w:rsidR="008E5965" w:rsidRPr="00100B3A" w:rsidRDefault="00A1441D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стальной персонал пункта сбора подобрать начальнику. Дежурным по администрации, на период </w:t>
      </w:r>
      <w:proofErr w:type="gramStart"/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распоряжений отдела военного комиссариата Красноярского края</w:t>
      </w:r>
      <w:proofErr w:type="gramEnd"/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Курагинскому</w:t>
      </w:r>
      <w:proofErr w:type="spellEnd"/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назначить из числа работников аппарата администрации.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с </w:t>
      </w:r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предпринимателем Захаровым А.И.</w:t>
      </w: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</w:t>
      </w:r>
      <w:proofErr w:type="gramEnd"/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исполнительный период в распоряжение администрации следующий транспорт:</w:t>
      </w:r>
    </w:p>
    <w:p w:rsidR="008E5965" w:rsidRPr="00100B3A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один автомобиль для доставки нарочных в </w:t>
      </w:r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населенные пункты муниципального образования: п. </w:t>
      </w:r>
      <w:proofErr w:type="spellStart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Тартазяк</w:t>
      </w:r>
      <w:proofErr w:type="spellEnd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Жур</w:t>
      </w:r>
      <w:r w:rsidR="0048061E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лево, д. </w:t>
      </w:r>
      <w:proofErr w:type="gramStart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Мульга</w:t>
      </w:r>
      <w:proofErr w:type="spellEnd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Усть-Каспа</w:t>
      </w:r>
      <w:proofErr w:type="spellEnd"/>
      <w:r w:rsidR="00FD2B86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965" w:rsidRDefault="008E5965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реже одного раза в полугодие проводить с работниками администрации и другими лицами, назначенными для оповещения, сбора, отправки военнообязанных на поставки техники, занятия и тренировке по выполнению функциональных обязанностей.</w:t>
      </w:r>
    </w:p>
    <w:p w:rsidR="00823229" w:rsidRPr="00100B3A" w:rsidRDefault="00823229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75281" w:rsidRPr="0097528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 Постановление админист</w:t>
      </w:r>
      <w:r w:rsidR="00975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Кордовского сельсовета № 45</w:t>
      </w:r>
      <w:r w:rsidR="00975281" w:rsidRPr="00975281">
        <w:rPr>
          <w:rFonts w:ascii="Times New Roman" w:eastAsia="Times New Roman" w:hAnsi="Times New Roman" w:cs="Times New Roman"/>
          <w:sz w:val="24"/>
          <w:szCs w:val="24"/>
          <w:lang w:eastAsia="ru-RU"/>
        </w:rPr>
        <w:t>-п от 2</w:t>
      </w:r>
      <w:r w:rsidR="009752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5281" w:rsidRPr="0097528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9752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5281" w:rsidRPr="0097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обеспечению оповещения, сбора, отправки граждан, пребывающих в запасе и поставке техники на пункты сбора ВКР в ВС РФ»</w:t>
      </w:r>
    </w:p>
    <w:p w:rsidR="008E5965" w:rsidRPr="00100B3A" w:rsidRDefault="00823229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выполнением данного 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D84917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оставляю за собой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5A9" w:rsidRPr="00100B3A" w:rsidRDefault="00823229" w:rsidP="008E5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="001B5C3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</w:t>
      </w:r>
      <w:r w:rsidR="0051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BF417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8E5965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5A9" w:rsidRPr="00100B3A" w:rsidRDefault="009E05A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39" w:rsidRPr="00100B3A" w:rsidRDefault="001B5C39" w:rsidP="009E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671" w:rsidRPr="00100B3A" w:rsidRDefault="002E2D11" w:rsidP="002F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                 </w:t>
      </w:r>
      <w:r w:rsidR="00E4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И.М. Булатова</w:t>
      </w:r>
      <w:r w:rsid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5A9" w:rsidRPr="00100B3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0099" w:rsidRDefault="00A50DE8" w:rsidP="00BB6FB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E41B71">
        <w:rPr>
          <w:rFonts w:ascii="Times New Roman" w:hAnsi="Times New Roman" w:cs="Times New Roman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ению</w:t>
      </w:r>
    </w:p>
    <w:p w:rsidR="00A50DE8" w:rsidRDefault="00A50DE8" w:rsidP="00BB6FB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Кордовского сельсовета</w:t>
      </w:r>
    </w:p>
    <w:p w:rsidR="00A50DE8" w:rsidRDefault="00A50DE8" w:rsidP="00BB6FB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01F81">
        <w:rPr>
          <w:rFonts w:ascii="Times New Roman" w:hAnsi="Times New Roman" w:cs="Times New Roman"/>
          <w:sz w:val="24"/>
          <w:szCs w:val="24"/>
        </w:rPr>
        <w:t>38</w:t>
      </w:r>
      <w:r w:rsidR="00E41B71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01F81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D631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2.202</w:t>
      </w:r>
      <w:r w:rsidR="00D63102">
        <w:rPr>
          <w:rFonts w:ascii="Times New Roman" w:hAnsi="Times New Roman" w:cs="Times New Roman"/>
          <w:sz w:val="24"/>
          <w:szCs w:val="24"/>
        </w:rPr>
        <w:t>2</w:t>
      </w:r>
    </w:p>
    <w:p w:rsidR="004E274D" w:rsidRDefault="004E274D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A1E" w:rsidRDefault="008F4A1E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DE8" w:rsidRDefault="00BB6FB0" w:rsidP="00BB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BB6FB0" w:rsidRDefault="00BB6FB0" w:rsidP="00BB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Оповещения штатных работников Администрации Кордовского сельсовета и других лиц, привлекаемых для оповещения, сбора и отправки военнообязанных и поставки техники.</w:t>
      </w:r>
    </w:p>
    <w:p w:rsidR="00BB6FB0" w:rsidRDefault="00BB6FB0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7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379"/>
        <w:gridCol w:w="1733"/>
        <w:gridCol w:w="2055"/>
        <w:gridCol w:w="1701"/>
      </w:tblGrid>
      <w:tr w:rsidR="00E6646F" w:rsidTr="00E41B71">
        <w:tc>
          <w:tcPr>
            <w:tcW w:w="1242" w:type="dxa"/>
          </w:tcPr>
          <w:p w:rsidR="00BB6FB0" w:rsidRDefault="004E274D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560" w:type="dxa"/>
          </w:tcPr>
          <w:p w:rsidR="00BB6FB0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79" w:type="dxa"/>
          </w:tcPr>
          <w:p w:rsidR="00BB6FB0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33" w:type="dxa"/>
          </w:tcPr>
          <w:p w:rsidR="00BB6FB0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служебный, домашний</w:t>
            </w:r>
          </w:p>
        </w:tc>
        <w:tc>
          <w:tcPr>
            <w:tcW w:w="2055" w:type="dxa"/>
          </w:tcPr>
          <w:p w:rsidR="00BB6FB0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оповещения</w:t>
            </w:r>
          </w:p>
        </w:tc>
        <w:tc>
          <w:tcPr>
            <w:tcW w:w="1701" w:type="dxa"/>
          </w:tcPr>
          <w:p w:rsidR="00BB6FB0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времени явки в сельсовет по вызову</w:t>
            </w:r>
          </w:p>
        </w:tc>
      </w:tr>
      <w:tr w:rsidR="00E6646F" w:rsidTr="00E41B71">
        <w:tc>
          <w:tcPr>
            <w:tcW w:w="1242" w:type="dxa"/>
          </w:tcPr>
          <w:p w:rsidR="00BB6FB0" w:rsidRDefault="007706B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</w:tcPr>
          <w:p w:rsidR="00BB6FB0" w:rsidRDefault="00873AD1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Вадим Леонидович</w:t>
            </w:r>
          </w:p>
        </w:tc>
        <w:tc>
          <w:tcPr>
            <w:tcW w:w="1379" w:type="dxa"/>
          </w:tcPr>
          <w:p w:rsidR="00BB6FB0" w:rsidRDefault="007D619A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Кордово ул. Гагарина д. 73</w:t>
            </w:r>
          </w:p>
        </w:tc>
        <w:tc>
          <w:tcPr>
            <w:tcW w:w="1733" w:type="dxa"/>
          </w:tcPr>
          <w:p w:rsidR="00BB6FB0" w:rsidRDefault="00D450E0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+79914388306</w:t>
            </w:r>
            <w:r w:rsidR="00964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F6F" w:rsidRDefault="00964F6F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+79080150010</w:t>
            </w:r>
          </w:p>
        </w:tc>
        <w:tc>
          <w:tcPr>
            <w:tcW w:w="2055" w:type="dxa"/>
          </w:tcPr>
          <w:p w:rsidR="00BB6FB0" w:rsidRDefault="00E6646F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непосредственно из ВК</w:t>
            </w:r>
          </w:p>
        </w:tc>
        <w:tc>
          <w:tcPr>
            <w:tcW w:w="1701" w:type="dxa"/>
          </w:tcPr>
          <w:p w:rsidR="00BB6FB0" w:rsidRDefault="00BB6FB0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6F" w:rsidTr="00E41B71">
        <w:tc>
          <w:tcPr>
            <w:tcW w:w="1242" w:type="dxa"/>
          </w:tcPr>
          <w:p w:rsidR="00BB6FB0" w:rsidRDefault="007706B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  <w:tc>
          <w:tcPr>
            <w:tcW w:w="1560" w:type="dxa"/>
          </w:tcPr>
          <w:p w:rsidR="00BB6FB0" w:rsidRDefault="00873AD1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Людмила Викторовна</w:t>
            </w:r>
          </w:p>
        </w:tc>
        <w:tc>
          <w:tcPr>
            <w:tcW w:w="1379" w:type="dxa"/>
          </w:tcPr>
          <w:p w:rsidR="00BB6FB0" w:rsidRDefault="00C30D83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Кордово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д.27</w:t>
            </w:r>
          </w:p>
        </w:tc>
        <w:tc>
          <w:tcPr>
            <w:tcW w:w="1733" w:type="dxa"/>
          </w:tcPr>
          <w:p w:rsidR="00BB6FB0" w:rsidRDefault="00D450E0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+79914388307</w:t>
            </w:r>
            <w:r w:rsidR="007C47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47D6" w:rsidRDefault="007C47D6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+79029967575</w:t>
            </w:r>
          </w:p>
        </w:tc>
        <w:tc>
          <w:tcPr>
            <w:tcW w:w="2055" w:type="dxa"/>
          </w:tcPr>
          <w:p w:rsidR="00BB6FB0" w:rsidRDefault="003D65D9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Главой администрации</w:t>
            </w:r>
          </w:p>
        </w:tc>
        <w:tc>
          <w:tcPr>
            <w:tcW w:w="1701" w:type="dxa"/>
          </w:tcPr>
          <w:p w:rsidR="00BB6FB0" w:rsidRDefault="00BB6FB0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6F" w:rsidTr="00E41B71">
        <w:tc>
          <w:tcPr>
            <w:tcW w:w="1242" w:type="dxa"/>
          </w:tcPr>
          <w:p w:rsidR="00BB6FB0" w:rsidRDefault="007706B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Замглавы администрации</w:t>
            </w:r>
          </w:p>
        </w:tc>
        <w:tc>
          <w:tcPr>
            <w:tcW w:w="1560" w:type="dxa"/>
          </w:tcPr>
          <w:p w:rsidR="00BB6FB0" w:rsidRDefault="00873AD1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Ирина Михайловна</w:t>
            </w:r>
          </w:p>
        </w:tc>
        <w:tc>
          <w:tcPr>
            <w:tcW w:w="1379" w:type="dxa"/>
          </w:tcPr>
          <w:p w:rsidR="00BB6FB0" w:rsidRDefault="00C30D83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Кордово ул. Гагарина д. 21</w:t>
            </w:r>
          </w:p>
        </w:tc>
        <w:tc>
          <w:tcPr>
            <w:tcW w:w="1733" w:type="dxa"/>
          </w:tcPr>
          <w:p w:rsidR="00BB6FB0" w:rsidRDefault="00D450E0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+79914388306</w:t>
            </w:r>
            <w:r w:rsidR="000F7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4EC" w:rsidRDefault="000F74EC" w:rsidP="0011335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+79020104468</w:t>
            </w:r>
          </w:p>
        </w:tc>
        <w:tc>
          <w:tcPr>
            <w:tcW w:w="2055" w:type="dxa"/>
          </w:tcPr>
          <w:p w:rsidR="00BB6FB0" w:rsidRDefault="003D65D9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начальником ВУС</w:t>
            </w:r>
          </w:p>
        </w:tc>
        <w:tc>
          <w:tcPr>
            <w:tcW w:w="1701" w:type="dxa"/>
          </w:tcPr>
          <w:p w:rsidR="00BB6FB0" w:rsidRDefault="00BB6FB0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DE8" w:rsidRDefault="00A50DE8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B0" w:rsidRDefault="00BB6FB0" w:rsidP="00BB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НАРОЧНЫЕ</w:t>
      </w:r>
    </w:p>
    <w:p w:rsidR="00BB6FB0" w:rsidRDefault="00BB6FB0" w:rsidP="00BB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доставки повесток в отдаленные населенные пункты и участки работ</w:t>
      </w:r>
    </w:p>
    <w:p w:rsidR="00BB6FB0" w:rsidRDefault="00BB6FB0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6"/>
        <w:gridCol w:w="1785"/>
        <w:gridCol w:w="1414"/>
        <w:gridCol w:w="1739"/>
        <w:gridCol w:w="1559"/>
        <w:gridCol w:w="1267"/>
      </w:tblGrid>
      <w:tr w:rsidR="001E2EEC" w:rsidTr="001E2EEC">
        <w:tc>
          <w:tcPr>
            <w:tcW w:w="159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59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9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59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служебный, домашний</w:t>
            </w:r>
          </w:p>
        </w:tc>
        <w:tc>
          <w:tcPr>
            <w:tcW w:w="159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оповещения</w:t>
            </w:r>
          </w:p>
        </w:tc>
        <w:tc>
          <w:tcPr>
            <w:tcW w:w="1596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времени явки в сельсовет по вызову</w:t>
            </w:r>
          </w:p>
        </w:tc>
      </w:tr>
      <w:tr w:rsidR="00BB6FB0" w:rsidTr="00BB6FB0">
        <w:tc>
          <w:tcPr>
            <w:tcW w:w="1595" w:type="dxa"/>
          </w:tcPr>
          <w:p w:rsidR="00BB6FB0" w:rsidRDefault="00EE2A99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администрации</w:t>
            </w:r>
          </w:p>
        </w:tc>
        <w:tc>
          <w:tcPr>
            <w:tcW w:w="1595" w:type="dxa"/>
          </w:tcPr>
          <w:p w:rsidR="00BB6FB0" w:rsidRDefault="00E41B71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Ирина Александровна</w:t>
            </w:r>
          </w:p>
        </w:tc>
        <w:tc>
          <w:tcPr>
            <w:tcW w:w="1595" w:type="dxa"/>
          </w:tcPr>
          <w:p w:rsidR="00BB6FB0" w:rsidRDefault="00D32972" w:rsidP="00E4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Кордово ул. </w:t>
            </w:r>
            <w:r w:rsidR="00E41B71">
              <w:rPr>
                <w:rFonts w:ascii="Times New Roman" w:hAnsi="Times New Roman" w:cs="Times New Roman"/>
                <w:sz w:val="24"/>
                <w:szCs w:val="24"/>
              </w:rPr>
              <w:t>Гагарина д. 73</w:t>
            </w:r>
          </w:p>
        </w:tc>
        <w:tc>
          <w:tcPr>
            <w:tcW w:w="1595" w:type="dxa"/>
          </w:tcPr>
          <w:p w:rsidR="00BB6FB0" w:rsidRDefault="00D756EB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+79914388307</w:t>
            </w:r>
            <w:r w:rsidR="00C14D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DB6" w:rsidRDefault="00C14DB6" w:rsidP="00C14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</w:t>
            </w:r>
            <w:r w:rsidR="00C1499A">
              <w:rPr>
                <w:rFonts w:ascii="Times New Roman" w:hAnsi="Times New Roman" w:cs="Times New Roman"/>
                <w:sz w:val="24"/>
                <w:szCs w:val="24"/>
              </w:rPr>
              <w:t>527478938</w:t>
            </w:r>
          </w:p>
        </w:tc>
        <w:tc>
          <w:tcPr>
            <w:tcW w:w="1595" w:type="dxa"/>
          </w:tcPr>
          <w:p w:rsidR="00BB6FB0" w:rsidRDefault="001C18C6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начальником ВУС</w:t>
            </w:r>
          </w:p>
        </w:tc>
        <w:tc>
          <w:tcPr>
            <w:tcW w:w="1596" w:type="dxa"/>
          </w:tcPr>
          <w:p w:rsidR="00BB6FB0" w:rsidRDefault="00BB6FB0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FB0" w:rsidRDefault="00BB6FB0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B0" w:rsidRDefault="00F71A91" w:rsidP="00F7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ПОСЫЛЬНЫЕ</w:t>
      </w:r>
    </w:p>
    <w:p w:rsidR="00F71A91" w:rsidRDefault="00F71A91" w:rsidP="00F7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оповещения военнообязанных</w:t>
      </w:r>
    </w:p>
    <w:p w:rsidR="00BB6FB0" w:rsidRDefault="00BB6FB0" w:rsidP="00F7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806"/>
        <w:gridCol w:w="1308"/>
        <w:gridCol w:w="1383"/>
        <w:gridCol w:w="1739"/>
        <w:gridCol w:w="1836"/>
        <w:gridCol w:w="1392"/>
      </w:tblGrid>
      <w:tr w:rsidR="001E157B" w:rsidTr="001E157B">
        <w:tc>
          <w:tcPr>
            <w:tcW w:w="1807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301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83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435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служебный, домашний</w:t>
            </w:r>
          </w:p>
        </w:tc>
        <w:tc>
          <w:tcPr>
            <w:tcW w:w="187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оповещения</w:t>
            </w:r>
          </w:p>
        </w:tc>
        <w:tc>
          <w:tcPr>
            <w:tcW w:w="165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времени явки в сельсовет по вызову</w:t>
            </w:r>
          </w:p>
        </w:tc>
      </w:tr>
      <w:tr w:rsidR="001E2EEC" w:rsidTr="001E157B">
        <w:tc>
          <w:tcPr>
            <w:tcW w:w="1807" w:type="dxa"/>
          </w:tcPr>
          <w:p w:rsidR="001E2EEC" w:rsidRDefault="001E157B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301" w:type="dxa"/>
          </w:tcPr>
          <w:p w:rsidR="001E2EEC" w:rsidRDefault="00F84C70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Наталия Олеговна</w:t>
            </w:r>
          </w:p>
        </w:tc>
        <w:tc>
          <w:tcPr>
            <w:tcW w:w="1383" w:type="dxa"/>
          </w:tcPr>
          <w:p w:rsidR="001E2EEC" w:rsidRDefault="00D32972" w:rsidP="00F8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Кордово ул. </w:t>
            </w:r>
            <w:r w:rsidR="00F84C70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F84C7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5" w:type="dxa"/>
          </w:tcPr>
          <w:p w:rsidR="001E2EEC" w:rsidRDefault="00D756EB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+79914388307</w:t>
            </w:r>
            <w:r w:rsidR="00C14D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DB6" w:rsidRDefault="00C14DB6" w:rsidP="00DF1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</w:t>
            </w:r>
            <w:r w:rsidR="00DF13CC">
              <w:rPr>
                <w:rFonts w:ascii="Times New Roman" w:hAnsi="Times New Roman" w:cs="Times New Roman"/>
                <w:sz w:val="24"/>
                <w:szCs w:val="24"/>
              </w:rPr>
              <w:t>80167599</w:t>
            </w:r>
          </w:p>
        </w:tc>
        <w:tc>
          <w:tcPr>
            <w:tcW w:w="1879" w:type="dxa"/>
          </w:tcPr>
          <w:p w:rsidR="001E2EEC" w:rsidRDefault="00F8134F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нарочным администрации</w:t>
            </w:r>
          </w:p>
        </w:tc>
        <w:tc>
          <w:tcPr>
            <w:tcW w:w="1659" w:type="dxa"/>
          </w:tcPr>
          <w:p w:rsidR="001E2EEC" w:rsidRDefault="001E2EEC" w:rsidP="00BB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FB0" w:rsidRDefault="00BB6FB0" w:rsidP="00BB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3FD" w:rsidRDefault="00F003FD" w:rsidP="0061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A91" w:rsidRDefault="00611E97" w:rsidP="0061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АППАРАТ</w:t>
      </w:r>
    </w:p>
    <w:p w:rsidR="00611E97" w:rsidRDefault="00611E97" w:rsidP="0061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 сбора Кордовского сельсовета</w:t>
      </w:r>
    </w:p>
    <w:p w:rsidR="00611E97" w:rsidRDefault="00611E97" w:rsidP="0061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6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40"/>
        <w:gridCol w:w="1833"/>
        <w:gridCol w:w="1819"/>
        <w:gridCol w:w="1299"/>
      </w:tblGrid>
      <w:tr w:rsidR="001018B8" w:rsidTr="00C1499A">
        <w:tc>
          <w:tcPr>
            <w:tcW w:w="180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560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40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833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служебный, домашний</w:t>
            </w:r>
          </w:p>
        </w:tc>
        <w:tc>
          <w:tcPr>
            <w:tcW w:w="181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оповещения</w:t>
            </w:r>
          </w:p>
        </w:tc>
        <w:tc>
          <w:tcPr>
            <w:tcW w:w="129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времени явки в сельсовет по вызову</w:t>
            </w:r>
          </w:p>
        </w:tc>
      </w:tr>
      <w:tr w:rsidR="00477D1C" w:rsidTr="00C1499A">
        <w:tc>
          <w:tcPr>
            <w:tcW w:w="180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пункта сбора</w:t>
            </w:r>
          </w:p>
        </w:tc>
        <w:tc>
          <w:tcPr>
            <w:tcW w:w="1560" w:type="dxa"/>
          </w:tcPr>
          <w:p w:rsidR="00BB37BB" w:rsidRPr="00BB37BB" w:rsidRDefault="00BB37BB" w:rsidP="00DB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Кондратьев Вадим Леонидович</w:t>
            </w:r>
          </w:p>
        </w:tc>
        <w:tc>
          <w:tcPr>
            <w:tcW w:w="1440" w:type="dxa"/>
          </w:tcPr>
          <w:p w:rsidR="00BB37BB" w:rsidRDefault="00477D1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Кордово ул. Гагарина д. 73</w:t>
            </w:r>
          </w:p>
        </w:tc>
        <w:tc>
          <w:tcPr>
            <w:tcW w:w="1833" w:type="dxa"/>
          </w:tcPr>
          <w:p w:rsidR="00BB37BB" w:rsidRDefault="00D756E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+79914388306</w:t>
            </w:r>
            <w:r w:rsidR="000F7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4EC" w:rsidRDefault="000F74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B37BB" w:rsidRDefault="00F8134F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непосредственно из ВК</w:t>
            </w:r>
          </w:p>
        </w:tc>
        <w:tc>
          <w:tcPr>
            <w:tcW w:w="129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1C" w:rsidTr="00C1499A">
        <w:tc>
          <w:tcPr>
            <w:tcW w:w="180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работе с военнообязанными и членами их семей</w:t>
            </w:r>
          </w:p>
        </w:tc>
        <w:tc>
          <w:tcPr>
            <w:tcW w:w="1560" w:type="dxa"/>
          </w:tcPr>
          <w:p w:rsidR="00BB37BB" w:rsidRPr="00BB37BB" w:rsidRDefault="00BB37BB" w:rsidP="00DB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Рожкова Людмила Викторовна</w:t>
            </w:r>
          </w:p>
        </w:tc>
        <w:tc>
          <w:tcPr>
            <w:tcW w:w="1440" w:type="dxa"/>
          </w:tcPr>
          <w:p w:rsidR="00BB37BB" w:rsidRDefault="00477D1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Кордово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д.27</w:t>
            </w:r>
          </w:p>
        </w:tc>
        <w:tc>
          <w:tcPr>
            <w:tcW w:w="1833" w:type="dxa"/>
          </w:tcPr>
          <w:p w:rsidR="00BB37BB" w:rsidRDefault="00D756E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+79914388307</w:t>
            </w:r>
            <w:r w:rsidR="000F7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4EC" w:rsidRDefault="000F74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+79029967575</w:t>
            </w:r>
          </w:p>
        </w:tc>
        <w:tc>
          <w:tcPr>
            <w:tcW w:w="1819" w:type="dxa"/>
          </w:tcPr>
          <w:p w:rsidR="00BB37BB" w:rsidRDefault="00F8134F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Главой администрации</w:t>
            </w:r>
          </w:p>
        </w:tc>
        <w:tc>
          <w:tcPr>
            <w:tcW w:w="129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1C" w:rsidTr="00C1499A">
        <w:tc>
          <w:tcPr>
            <w:tcW w:w="180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начальника пункта по отправке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560" w:type="dxa"/>
          </w:tcPr>
          <w:p w:rsidR="00BB37BB" w:rsidRPr="00BB37BB" w:rsidRDefault="00BB37BB" w:rsidP="00DB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Булатова Ирина Михайловна</w:t>
            </w:r>
          </w:p>
        </w:tc>
        <w:tc>
          <w:tcPr>
            <w:tcW w:w="1440" w:type="dxa"/>
          </w:tcPr>
          <w:p w:rsidR="00BB37BB" w:rsidRDefault="00477D1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Кордово ул. Гагарина д. 21</w:t>
            </w:r>
          </w:p>
        </w:tc>
        <w:tc>
          <w:tcPr>
            <w:tcW w:w="1833" w:type="dxa"/>
          </w:tcPr>
          <w:p w:rsidR="00BB37BB" w:rsidRDefault="00D756E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+79914388306</w:t>
            </w:r>
            <w:r w:rsidR="003E24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24D6" w:rsidRDefault="003E24D6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+79020104468</w:t>
            </w:r>
          </w:p>
        </w:tc>
        <w:tc>
          <w:tcPr>
            <w:tcW w:w="1819" w:type="dxa"/>
          </w:tcPr>
          <w:p w:rsidR="00BB37BB" w:rsidRDefault="00F8134F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начальником ВУС</w:t>
            </w:r>
          </w:p>
        </w:tc>
        <w:tc>
          <w:tcPr>
            <w:tcW w:w="1299" w:type="dxa"/>
          </w:tcPr>
          <w:p w:rsidR="00BB37BB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1C" w:rsidTr="00C1499A">
        <w:tc>
          <w:tcPr>
            <w:tcW w:w="1809" w:type="dxa"/>
          </w:tcPr>
          <w:p w:rsidR="001E2EEC" w:rsidRDefault="0005742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Техработник</w:t>
            </w:r>
            <w:proofErr w:type="spellEnd"/>
          </w:p>
        </w:tc>
        <w:tc>
          <w:tcPr>
            <w:tcW w:w="1560" w:type="dxa"/>
          </w:tcPr>
          <w:p w:rsidR="001E2EEC" w:rsidRDefault="00BB37B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Анна Викторовна</w:t>
            </w:r>
          </w:p>
        </w:tc>
        <w:tc>
          <w:tcPr>
            <w:tcW w:w="1440" w:type="dxa"/>
          </w:tcPr>
          <w:p w:rsidR="001E2EEC" w:rsidRDefault="00477D1C" w:rsidP="0047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Кордово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6а</w:t>
            </w:r>
          </w:p>
        </w:tc>
        <w:tc>
          <w:tcPr>
            <w:tcW w:w="1833" w:type="dxa"/>
          </w:tcPr>
          <w:p w:rsidR="001E2EEC" w:rsidRDefault="00D756EB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+79914388307</w:t>
            </w:r>
            <w:r w:rsidR="00EA0F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F60" w:rsidRDefault="00EA0F60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+79535809966</w:t>
            </w:r>
          </w:p>
        </w:tc>
        <w:tc>
          <w:tcPr>
            <w:tcW w:w="1819" w:type="dxa"/>
          </w:tcPr>
          <w:p w:rsidR="001E2EEC" w:rsidRDefault="00F8134F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начальником ВУС</w:t>
            </w:r>
          </w:p>
        </w:tc>
        <w:tc>
          <w:tcPr>
            <w:tcW w:w="1299" w:type="dxa"/>
          </w:tcPr>
          <w:p w:rsidR="001E2EEC" w:rsidRDefault="001E2EEC" w:rsidP="00E3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A91" w:rsidRPr="00556C2F" w:rsidRDefault="00F71A91" w:rsidP="0061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1A91" w:rsidRPr="00556C2F" w:rsidSect="002F69B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01"/>
    <w:rsid w:val="0005742B"/>
    <w:rsid w:val="000737F5"/>
    <w:rsid w:val="000F74EC"/>
    <w:rsid w:val="00100B3A"/>
    <w:rsid w:val="001018B8"/>
    <w:rsid w:val="0011335B"/>
    <w:rsid w:val="00147EAC"/>
    <w:rsid w:val="00170CAA"/>
    <w:rsid w:val="001B5C39"/>
    <w:rsid w:val="001C18C6"/>
    <w:rsid w:val="001E157B"/>
    <w:rsid w:val="001E2EEC"/>
    <w:rsid w:val="00201F81"/>
    <w:rsid w:val="002347AB"/>
    <w:rsid w:val="00281058"/>
    <w:rsid w:val="002A0BD7"/>
    <w:rsid w:val="002D2EE2"/>
    <w:rsid w:val="002E2D11"/>
    <w:rsid w:val="002F69B3"/>
    <w:rsid w:val="003A3548"/>
    <w:rsid w:val="003D65D9"/>
    <w:rsid w:val="003E24D6"/>
    <w:rsid w:val="00477D1C"/>
    <w:rsid w:val="0048061E"/>
    <w:rsid w:val="004A080D"/>
    <w:rsid w:val="004E274D"/>
    <w:rsid w:val="00516D14"/>
    <w:rsid w:val="0052309F"/>
    <w:rsid w:val="00556C2F"/>
    <w:rsid w:val="00557C91"/>
    <w:rsid w:val="00611E97"/>
    <w:rsid w:val="00620483"/>
    <w:rsid w:val="006A4BCF"/>
    <w:rsid w:val="006B4FB5"/>
    <w:rsid w:val="007174D0"/>
    <w:rsid w:val="00720671"/>
    <w:rsid w:val="007706BC"/>
    <w:rsid w:val="00773F3B"/>
    <w:rsid w:val="007C47D6"/>
    <w:rsid w:val="007D619A"/>
    <w:rsid w:val="0081134E"/>
    <w:rsid w:val="00823229"/>
    <w:rsid w:val="00870D9F"/>
    <w:rsid w:val="00873AD1"/>
    <w:rsid w:val="008C403E"/>
    <w:rsid w:val="008E5965"/>
    <w:rsid w:val="008F4A1E"/>
    <w:rsid w:val="0093333F"/>
    <w:rsid w:val="00955DA7"/>
    <w:rsid w:val="00964F6F"/>
    <w:rsid w:val="00966BC5"/>
    <w:rsid w:val="00975281"/>
    <w:rsid w:val="009C0030"/>
    <w:rsid w:val="009E05A9"/>
    <w:rsid w:val="00A129BD"/>
    <w:rsid w:val="00A1441D"/>
    <w:rsid w:val="00A50DE8"/>
    <w:rsid w:val="00A5456F"/>
    <w:rsid w:val="00AA0099"/>
    <w:rsid w:val="00AA1659"/>
    <w:rsid w:val="00AB1427"/>
    <w:rsid w:val="00BB37BB"/>
    <w:rsid w:val="00BB6FB0"/>
    <w:rsid w:val="00BF4179"/>
    <w:rsid w:val="00C1499A"/>
    <w:rsid w:val="00C14DB6"/>
    <w:rsid w:val="00C25CE9"/>
    <w:rsid w:val="00C30D83"/>
    <w:rsid w:val="00CA3701"/>
    <w:rsid w:val="00CE3F06"/>
    <w:rsid w:val="00D1611D"/>
    <w:rsid w:val="00D32972"/>
    <w:rsid w:val="00D450E0"/>
    <w:rsid w:val="00D63102"/>
    <w:rsid w:val="00D756EB"/>
    <w:rsid w:val="00D84917"/>
    <w:rsid w:val="00DE65DE"/>
    <w:rsid w:val="00DF13CC"/>
    <w:rsid w:val="00DF2C39"/>
    <w:rsid w:val="00E10BF0"/>
    <w:rsid w:val="00E41B71"/>
    <w:rsid w:val="00E44517"/>
    <w:rsid w:val="00E64AC5"/>
    <w:rsid w:val="00E6646F"/>
    <w:rsid w:val="00EA0F60"/>
    <w:rsid w:val="00ED2710"/>
    <w:rsid w:val="00ED790A"/>
    <w:rsid w:val="00EE2A99"/>
    <w:rsid w:val="00F003FD"/>
    <w:rsid w:val="00F71A91"/>
    <w:rsid w:val="00F8134F"/>
    <w:rsid w:val="00F84C70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1317-8C83-4595-8C41-4587A389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2021-12-21T01:54:00Z</cp:lastPrinted>
  <dcterms:created xsi:type="dcterms:W3CDTF">2020-01-09T02:25:00Z</dcterms:created>
  <dcterms:modified xsi:type="dcterms:W3CDTF">2023-01-07T05:52:00Z</dcterms:modified>
</cp:coreProperties>
</file>