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65" w:rsidRDefault="00A91965" w:rsidP="00A9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013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65" w:rsidRDefault="00A91965" w:rsidP="00A9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1965" w:rsidRDefault="00A91965" w:rsidP="00A9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C0642" w:rsidRDefault="0053734C" w:rsidP="0033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34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Росреестра по Красноярскому краю </w:t>
      </w:r>
      <w:r w:rsidR="007C0642">
        <w:rPr>
          <w:rFonts w:ascii="Times New Roman" w:hAnsi="Times New Roman" w:cs="Times New Roman"/>
          <w:b/>
          <w:bCs/>
          <w:sz w:val="28"/>
          <w:szCs w:val="28"/>
        </w:rPr>
        <w:t>проконсультирует дачников по вопросам садоводческих и огороднических товариществ</w:t>
      </w:r>
      <w:r w:rsidRPr="00537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0642" w:rsidRDefault="007C0642" w:rsidP="0033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642" w:rsidRDefault="007C0642" w:rsidP="0033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4A2" w:rsidRDefault="003003A5" w:rsidP="007C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Росреестра по </w:t>
      </w:r>
      <w:r w:rsidR="001954A2">
        <w:rPr>
          <w:rFonts w:ascii="Times New Roman" w:hAnsi="Times New Roman" w:cs="Times New Roman"/>
          <w:bCs/>
          <w:sz w:val="28"/>
          <w:szCs w:val="28"/>
        </w:rPr>
        <w:t>Красноярскому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BC">
        <w:rPr>
          <w:rFonts w:ascii="Times New Roman" w:hAnsi="Times New Roman" w:cs="Times New Roman"/>
          <w:bCs/>
          <w:sz w:val="28"/>
          <w:szCs w:val="28"/>
        </w:rPr>
        <w:t xml:space="preserve">краю принимает </w:t>
      </w:r>
      <w:r w:rsidR="001954A2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проведения Недели приемов граждан по вопросам садоводческих и огороднических товариществ </w:t>
      </w:r>
      <w:r w:rsidR="001954A2">
        <w:rPr>
          <w:rFonts w:ascii="Times New Roman" w:hAnsi="Times New Roman" w:cs="Times New Roman"/>
          <w:bCs/>
          <w:sz w:val="28"/>
          <w:szCs w:val="28"/>
        </w:rPr>
        <w:t>в Региональной общественной приемной Председателя Всероссийской политической партии «ЕДИНАЯ</w:t>
      </w:r>
      <w:r w:rsidR="002C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4A2">
        <w:rPr>
          <w:rFonts w:ascii="Times New Roman" w:hAnsi="Times New Roman" w:cs="Times New Roman"/>
          <w:bCs/>
          <w:sz w:val="28"/>
          <w:szCs w:val="28"/>
        </w:rPr>
        <w:t>РОССИЯ» Д.А. Медведева.</w:t>
      </w:r>
    </w:p>
    <w:p w:rsidR="005F4FB6" w:rsidRDefault="005F4FB6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7C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Прием  граждан уполномоченными лицами Управления состоится 15.04.2022 по адресу: г. Красноярск, Красная площадь, д. 17, с 14.00 до 16.00 час.</w:t>
      </w: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4BC" w:rsidRPr="002F71CC" w:rsidRDefault="002C64BC" w:rsidP="002C64B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2C64BC" w:rsidRPr="002F71CC" w:rsidRDefault="002C64BC" w:rsidP="002C64B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2C64BC" w:rsidRPr="002F71CC" w:rsidRDefault="002C64BC" w:rsidP="002C64B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2C64BC" w:rsidRPr="002F71CC" w:rsidRDefault="002C64BC" w:rsidP="002C64B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2C64BC" w:rsidRPr="002F71CC" w:rsidRDefault="002C64BC" w:rsidP="002C64B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2C64BC" w:rsidRPr="002F71CC" w:rsidRDefault="002C64BC" w:rsidP="002C64B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2C64BC" w:rsidRPr="002F71CC" w:rsidRDefault="002C64BC" w:rsidP="002C64BC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C0642" w:rsidSect="00A919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9F0"/>
    <w:rsid w:val="0001713C"/>
    <w:rsid w:val="0002593F"/>
    <w:rsid w:val="000905DA"/>
    <w:rsid w:val="000F2EC4"/>
    <w:rsid w:val="001954A2"/>
    <w:rsid w:val="001E4938"/>
    <w:rsid w:val="001F6D6A"/>
    <w:rsid w:val="002177E3"/>
    <w:rsid w:val="002264B7"/>
    <w:rsid w:val="00234D93"/>
    <w:rsid w:val="002921CA"/>
    <w:rsid w:val="002A768B"/>
    <w:rsid w:val="002C64BC"/>
    <w:rsid w:val="002E1A1A"/>
    <w:rsid w:val="002E3FF5"/>
    <w:rsid w:val="003003A5"/>
    <w:rsid w:val="003044D5"/>
    <w:rsid w:val="00314442"/>
    <w:rsid w:val="0033110D"/>
    <w:rsid w:val="003C13A2"/>
    <w:rsid w:val="003E0F96"/>
    <w:rsid w:val="003F1DE7"/>
    <w:rsid w:val="004607A7"/>
    <w:rsid w:val="00474026"/>
    <w:rsid w:val="004C03BE"/>
    <w:rsid w:val="004F64FA"/>
    <w:rsid w:val="005363CC"/>
    <w:rsid w:val="0053734C"/>
    <w:rsid w:val="005479F0"/>
    <w:rsid w:val="005E0B94"/>
    <w:rsid w:val="005E42AF"/>
    <w:rsid w:val="005F4FB6"/>
    <w:rsid w:val="005F5C4B"/>
    <w:rsid w:val="006320A1"/>
    <w:rsid w:val="00653F24"/>
    <w:rsid w:val="007160BF"/>
    <w:rsid w:val="007379A7"/>
    <w:rsid w:val="007B44E1"/>
    <w:rsid w:val="007C0642"/>
    <w:rsid w:val="00840698"/>
    <w:rsid w:val="0085378F"/>
    <w:rsid w:val="00867547"/>
    <w:rsid w:val="008706D1"/>
    <w:rsid w:val="008D59FF"/>
    <w:rsid w:val="00945339"/>
    <w:rsid w:val="009522ED"/>
    <w:rsid w:val="0098222A"/>
    <w:rsid w:val="009D18D1"/>
    <w:rsid w:val="00A072CC"/>
    <w:rsid w:val="00A74FF3"/>
    <w:rsid w:val="00A91965"/>
    <w:rsid w:val="00AC5D9C"/>
    <w:rsid w:val="00AE405E"/>
    <w:rsid w:val="00B26800"/>
    <w:rsid w:val="00B91C75"/>
    <w:rsid w:val="00BF61BD"/>
    <w:rsid w:val="00C13D0C"/>
    <w:rsid w:val="00C13F01"/>
    <w:rsid w:val="00C422F7"/>
    <w:rsid w:val="00C42F7D"/>
    <w:rsid w:val="00C55BF5"/>
    <w:rsid w:val="00CB3B26"/>
    <w:rsid w:val="00CF1963"/>
    <w:rsid w:val="00D729D3"/>
    <w:rsid w:val="00DA45C9"/>
    <w:rsid w:val="00DB2EDF"/>
    <w:rsid w:val="00E26950"/>
    <w:rsid w:val="00EF33C2"/>
    <w:rsid w:val="00F269F4"/>
    <w:rsid w:val="00FC1475"/>
    <w:rsid w:val="00FD5EF9"/>
    <w:rsid w:val="00FE472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8F5BE-8166-4FEF-9826-D9C16F0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BaranovaGM</dc:creator>
  <cp:keywords/>
  <dc:description/>
  <cp:lastModifiedBy>Карвоев Владимир Александрович</cp:lastModifiedBy>
  <cp:revision>27</cp:revision>
  <cp:lastPrinted>2022-04-13T02:06:00Z</cp:lastPrinted>
  <dcterms:created xsi:type="dcterms:W3CDTF">2022-02-28T02:45:00Z</dcterms:created>
  <dcterms:modified xsi:type="dcterms:W3CDTF">2022-04-13T04:51:00Z</dcterms:modified>
</cp:coreProperties>
</file>