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9" w:rsidRPr="00100B3A" w:rsidRDefault="009E05A9" w:rsidP="00773F3B">
      <w:pPr>
        <w:widowControl w:val="0"/>
        <w:autoSpaceDE w:val="0"/>
        <w:autoSpaceDN w:val="0"/>
        <w:adjustRightInd w:val="0"/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E796D" wp14:editId="1D852AC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КОРДОВСКОГО СЕЛЬСОВЕТА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КУРАГИНСКОГО </w:t>
      </w:r>
      <w:bookmarkStart w:id="0" w:name="_GoBack"/>
      <w:bookmarkEnd w:id="0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516D14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8C403E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347AB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7EAC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с. Кордово                          </w:t>
      </w:r>
      <w:r w:rsid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9E05A9" w:rsidRPr="00100B3A" w:rsidRDefault="009E05A9" w:rsidP="009E0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4"/>
          <w:szCs w:val="24"/>
        </w:rPr>
      </w:pPr>
    </w:p>
    <w:p w:rsidR="009E05A9" w:rsidRPr="00100B3A" w:rsidRDefault="009E05A9" w:rsidP="009E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870D9F" w:rsidP="009E05A9">
      <w:pPr>
        <w:spacing w:after="0" w:line="240" w:lineRule="auto"/>
        <w:ind w:right="49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обеспечению оповещения, сбора, отправки граждан, пребывающих в запасе и поставке техники на пункты сбора ВКР в ВС РФ</w:t>
      </w:r>
    </w:p>
    <w:p w:rsidR="009E05A9" w:rsidRPr="00100B3A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</w:t>
      </w:r>
      <w:r w:rsidR="00966BC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законов РФ «Об обороне», «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воинской обязанности и военной службе» в целях организационного и своевременного оповещения военнообязанных, их сбора и отправки в Вооруженные силы, а также своевременной и качественной поставки техники народного хозяйства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посыльных и нарочных для оповещения военнообязанных, поставщиков техники на территории администрации из числа граждан, не принадлежащих призыву в Вооруженные силы (по каждому населенному пункту).</w:t>
      </w:r>
    </w:p>
    <w:p w:rsidR="008E5965" w:rsidRPr="00100B3A" w:rsidRDefault="00A1441D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сбора военнообязанных администрации организовать на базе Администрации </w:t>
      </w:r>
      <w:r w:rsidR="00AA165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Начальником пункта сбора назначить главу администрации </w:t>
      </w:r>
      <w:r w:rsidR="007174D0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r w:rsidR="007174D0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В.Л</w:t>
      </w:r>
      <w:r w:rsidR="00A1441D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- инспектора ВУС </w:t>
      </w:r>
      <w:r w:rsidR="007174D0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Рожкову Л.В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Помощниками начальника пункта сбора назначить:</w:t>
      </w:r>
    </w:p>
    <w:p w:rsidR="008E5965" w:rsidRPr="00100B3A" w:rsidRDefault="007174D0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отправке военнообязанных Булатову И.М.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заместителя главы администрации 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сельсовета;</w:t>
      </w:r>
    </w:p>
    <w:p w:rsidR="008E5965" w:rsidRPr="00100B3A" w:rsidRDefault="00A1441D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стальной персонал пункта сбора подобрать начальнику. Дежурным по администрации, на период </w:t>
      </w:r>
      <w:proofErr w:type="gramStart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распоряжений отдела военного комиссариата Красноярского края</w:t>
      </w:r>
      <w:proofErr w:type="gramEnd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Курагинскому</w:t>
      </w:r>
      <w:proofErr w:type="spellEnd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назначить из числа работников аппарата администрации.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с </w:t>
      </w:r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предпринимателем Захаровым А.И.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</w:t>
      </w:r>
      <w:proofErr w:type="gramEnd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исполнительный период в распоряжение администрации следующий транспорт: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автомобиль для доставки нарочных в </w:t>
      </w:r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населенные пункты муниципального образования: п. </w:t>
      </w:r>
      <w:proofErr w:type="spell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Тартазяк</w:t>
      </w:r>
      <w:proofErr w:type="spell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Жур</w:t>
      </w:r>
      <w:r w:rsidR="0048061E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лево, д. </w:t>
      </w:r>
      <w:proofErr w:type="gram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Мульга</w:t>
      </w:r>
      <w:proofErr w:type="spell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Усть-Каспа</w:t>
      </w:r>
      <w:proofErr w:type="spell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реже одного раза в полугодие проводить с работниками администрации и другими лицами, назначенными для оповещения, сбора, отправки военнообязанных на поставки техники, занятия и тренировке по выполнению функциональных обязанностей.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данного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D84917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оставляю за собой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5A9" w:rsidRPr="00100B3A" w:rsidRDefault="001B5C39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BF417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5A9" w:rsidRPr="00100B3A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39" w:rsidRPr="00100B3A" w:rsidRDefault="001B5C3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9E05A9" w:rsidP="009E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Кордовского сельсовета                   </w:t>
      </w:r>
      <w:r w:rsidR="00E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В.Л. Кондратьев</w:t>
      </w:r>
    </w:p>
    <w:p w:rsidR="00720671" w:rsidRPr="00100B3A" w:rsidRDefault="009E05A9" w:rsidP="0048061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0099" w:rsidRDefault="00A50DE8" w:rsidP="00BB6FB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E41B71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ению</w:t>
      </w:r>
    </w:p>
    <w:p w:rsidR="00A50DE8" w:rsidRDefault="00A50DE8" w:rsidP="00BB6FB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Кордовского сельсовета</w:t>
      </w:r>
    </w:p>
    <w:p w:rsidR="00A50DE8" w:rsidRDefault="00A50DE8" w:rsidP="00BB6FB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C403E">
        <w:rPr>
          <w:rFonts w:ascii="Times New Roman" w:hAnsi="Times New Roman" w:cs="Times New Roman"/>
          <w:sz w:val="24"/>
          <w:szCs w:val="24"/>
        </w:rPr>
        <w:t>45</w:t>
      </w:r>
      <w:r w:rsidR="00E41B7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C403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B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2.2021</w:t>
      </w:r>
    </w:p>
    <w:p w:rsidR="004E274D" w:rsidRDefault="004E274D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1E" w:rsidRDefault="008F4A1E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DE8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BB6FB0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Оповещения штатных работников Администрации Кордовского сельсовета и других лиц, привлекаемых для оповещения, сбора и отправки военнообязанных и поставки техники.</w:t>
      </w:r>
    </w:p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379"/>
        <w:gridCol w:w="1733"/>
        <w:gridCol w:w="2055"/>
        <w:gridCol w:w="1701"/>
      </w:tblGrid>
      <w:tr w:rsidR="00E6646F" w:rsidTr="00E41B71">
        <w:tc>
          <w:tcPr>
            <w:tcW w:w="1242" w:type="dxa"/>
          </w:tcPr>
          <w:p w:rsidR="00BB6FB0" w:rsidRDefault="004E274D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560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79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33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2055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701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E6646F" w:rsidTr="00E41B71">
        <w:tc>
          <w:tcPr>
            <w:tcW w:w="1242" w:type="dxa"/>
          </w:tcPr>
          <w:p w:rsidR="00BB6FB0" w:rsidRDefault="007706B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</w:tcPr>
          <w:p w:rsidR="00BB6FB0" w:rsidRDefault="00873AD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Вадим Леонидович</w:t>
            </w:r>
          </w:p>
        </w:tc>
        <w:tc>
          <w:tcPr>
            <w:tcW w:w="1379" w:type="dxa"/>
          </w:tcPr>
          <w:p w:rsidR="00BB6FB0" w:rsidRDefault="007D619A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73</w:t>
            </w:r>
          </w:p>
        </w:tc>
        <w:tc>
          <w:tcPr>
            <w:tcW w:w="1733" w:type="dxa"/>
          </w:tcPr>
          <w:p w:rsidR="00BB6FB0" w:rsidRDefault="00D450E0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964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F6F" w:rsidRDefault="00964F6F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+79080150010</w:t>
            </w:r>
          </w:p>
        </w:tc>
        <w:tc>
          <w:tcPr>
            <w:tcW w:w="2055" w:type="dxa"/>
          </w:tcPr>
          <w:p w:rsidR="00BB6FB0" w:rsidRDefault="00E6646F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непосредственно из ВК</w:t>
            </w:r>
          </w:p>
        </w:tc>
        <w:tc>
          <w:tcPr>
            <w:tcW w:w="1701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6F" w:rsidTr="00E41B71">
        <w:tc>
          <w:tcPr>
            <w:tcW w:w="1242" w:type="dxa"/>
          </w:tcPr>
          <w:p w:rsidR="00BB6FB0" w:rsidRDefault="007706B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  <w:tc>
          <w:tcPr>
            <w:tcW w:w="1560" w:type="dxa"/>
          </w:tcPr>
          <w:p w:rsidR="00BB6FB0" w:rsidRDefault="00873AD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Людмила Викторовна</w:t>
            </w:r>
          </w:p>
        </w:tc>
        <w:tc>
          <w:tcPr>
            <w:tcW w:w="1379" w:type="dxa"/>
          </w:tcPr>
          <w:p w:rsidR="00BB6FB0" w:rsidRDefault="00C30D83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д.27</w:t>
            </w:r>
          </w:p>
        </w:tc>
        <w:tc>
          <w:tcPr>
            <w:tcW w:w="1733" w:type="dxa"/>
          </w:tcPr>
          <w:p w:rsidR="00BB6FB0" w:rsidRDefault="00D450E0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7C4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7D6" w:rsidRDefault="007C47D6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+79029967575</w:t>
            </w:r>
          </w:p>
        </w:tc>
        <w:tc>
          <w:tcPr>
            <w:tcW w:w="2055" w:type="dxa"/>
          </w:tcPr>
          <w:p w:rsidR="00BB6FB0" w:rsidRDefault="003D65D9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Главой администрации</w:t>
            </w:r>
          </w:p>
        </w:tc>
        <w:tc>
          <w:tcPr>
            <w:tcW w:w="1701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6F" w:rsidTr="00E41B71">
        <w:tc>
          <w:tcPr>
            <w:tcW w:w="1242" w:type="dxa"/>
          </w:tcPr>
          <w:p w:rsidR="00BB6FB0" w:rsidRDefault="007706B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Замглавы администрации</w:t>
            </w:r>
          </w:p>
        </w:tc>
        <w:tc>
          <w:tcPr>
            <w:tcW w:w="1560" w:type="dxa"/>
          </w:tcPr>
          <w:p w:rsidR="00BB6FB0" w:rsidRDefault="00873AD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Ирина Михайловна</w:t>
            </w:r>
          </w:p>
        </w:tc>
        <w:tc>
          <w:tcPr>
            <w:tcW w:w="1379" w:type="dxa"/>
          </w:tcPr>
          <w:p w:rsidR="00BB6FB0" w:rsidRDefault="00C30D83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21</w:t>
            </w:r>
          </w:p>
        </w:tc>
        <w:tc>
          <w:tcPr>
            <w:tcW w:w="1733" w:type="dxa"/>
          </w:tcPr>
          <w:p w:rsidR="00BB6FB0" w:rsidRDefault="00D450E0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0F7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EC" w:rsidRDefault="000F74EC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+79020104468</w:t>
            </w:r>
          </w:p>
        </w:tc>
        <w:tc>
          <w:tcPr>
            <w:tcW w:w="2055" w:type="dxa"/>
          </w:tcPr>
          <w:p w:rsidR="00BB6FB0" w:rsidRDefault="003D65D9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701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DE8" w:rsidRDefault="00A50DE8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B0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НАРОЧНЫЕ</w:t>
      </w:r>
    </w:p>
    <w:p w:rsidR="00BB6FB0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доставки повесток в отдаленные населенные пункты и участки работ</w:t>
      </w:r>
    </w:p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1785"/>
        <w:gridCol w:w="1414"/>
        <w:gridCol w:w="1739"/>
        <w:gridCol w:w="1559"/>
        <w:gridCol w:w="1267"/>
      </w:tblGrid>
      <w:tr w:rsidR="001E2EEC" w:rsidTr="001E2EEC"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596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BB6FB0" w:rsidTr="00BB6FB0">
        <w:tc>
          <w:tcPr>
            <w:tcW w:w="1595" w:type="dxa"/>
          </w:tcPr>
          <w:p w:rsidR="00BB6FB0" w:rsidRDefault="00EE2A99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администрации</w:t>
            </w:r>
          </w:p>
        </w:tc>
        <w:tc>
          <w:tcPr>
            <w:tcW w:w="1595" w:type="dxa"/>
          </w:tcPr>
          <w:p w:rsidR="00BB6FB0" w:rsidRDefault="00E41B7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Ирина Александровна</w:t>
            </w:r>
          </w:p>
        </w:tc>
        <w:tc>
          <w:tcPr>
            <w:tcW w:w="1595" w:type="dxa"/>
          </w:tcPr>
          <w:p w:rsidR="00BB6FB0" w:rsidRDefault="00D32972" w:rsidP="00E4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r w:rsidR="00E41B71">
              <w:rPr>
                <w:rFonts w:ascii="Times New Roman" w:hAnsi="Times New Roman" w:cs="Times New Roman"/>
                <w:sz w:val="24"/>
                <w:szCs w:val="24"/>
              </w:rPr>
              <w:t>Гагарина д. 73</w:t>
            </w:r>
          </w:p>
        </w:tc>
        <w:tc>
          <w:tcPr>
            <w:tcW w:w="1595" w:type="dxa"/>
          </w:tcPr>
          <w:p w:rsidR="00BB6FB0" w:rsidRDefault="00D756EB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C14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DB6" w:rsidRDefault="00C14DB6" w:rsidP="00C14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C1499A">
              <w:rPr>
                <w:rFonts w:ascii="Times New Roman" w:hAnsi="Times New Roman" w:cs="Times New Roman"/>
                <w:sz w:val="24"/>
                <w:szCs w:val="24"/>
              </w:rPr>
              <w:t>527478938</w:t>
            </w:r>
          </w:p>
        </w:tc>
        <w:tc>
          <w:tcPr>
            <w:tcW w:w="1595" w:type="dxa"/>
          </w:tcPr>
          <w:p w:rsidR="00BB6FB0" w:rsidRDefault="001C18C6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596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B0" w:rsidRDefault="00F71A91" w:rsidP="00F7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ПОСЫЛЬНЫЕ</w:t>
      </w:r>
    </w:p>
    <w:p w:rsidR="00F71A91" w:rsidRDefault="00F71A91" w:rsidP="00F7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оповещения военнообязанных</w:t>
      </w:r>
    </w:p>
    <w:p w:rsidR="00BB6FB0" w:rsidRDefault="00BB6FB0" w:rsidP="00F7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806"/>
        <w:gridCol w:w="1453"/>
        <w:gridCol w:w="1383"/>
        <w:gridCol w:w="1739"/>
        <w:gridCol w:w="1815"/>
        <w:gridCol w:w="1268"/>
      </w:tblGrid>
      <w:tr w:rsidR="001E157B" w:rsidTr="001E157B">
        <w:tc>
          <w:tcPr>
            <w:tcW w:w="1807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301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83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3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187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65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1E2EEC" w:rsidTr="001E157B">
        <w:tc>
          <w:tcPr>
            <w:tcW w:w="1807" w:type="dxa"/>
          </w:tcPr>
          <w:p w:rsidR="001E2EEC" w:rsidRDefault="001E157B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301" w:type="dxa"/>
          </w:tcPr>
          <w:p w:rsidR="001E2EEC" w:rsidRDefault="003A3548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1383" w:type="dxa"/>
          </w:tcPr>
          <w:p w:rsidR="001E2EEC" w:rsidRDefault="00D32972" w:rsidP="00D3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30-1</w:t>
            </w:r>
          </w:p>
        </w:tc>
        <w:tc>
          <w:tcPr>
            <w:tcW w:w="1435" w:type="dxa"/>
          </w:tcPr>
          <w:p w:rsidR="001E2EEC" w:rsidRDefault="00D756EB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C14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DB6" w:rsidRDefault="00C14DB6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+79532582070</w:t>
            </w:r>
          </w:p>
        </w:tc>
        <w:tc>
          <w:tcPr>
            <w:tcW w:w="1879" w:type="dxa"/>
          </w:tcPr>
          <w:p w:rsidR="001E2EEC" w:rsidRDefault="00F8134F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нарочным администрации</w:t>
            </w:r>
          </w:p>
        </w:tc>
        <w:tc>
          <w:tcPr>
            <w:tcW w:w="1659" w:type="dxa"/>
          </w:tcPr>
          <w:p w:rsidR="001E2EEC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A91" w:rsidRDefault="00611E97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АППАРАТ</w:t>
      </w:r>
    </w:p>
    <w:p w:rsidR="00611E97" w:rsidRDefault="00611E97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 сбора Кордовского сельсовета</w:t>
      </w:r>
    </w:p>
    <w:p w:rsidR="00611E97" w:rsidRDefault="00611E97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6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40"/>
        <w:gridCol w:w="1833"/>
        <w:gridCol w:w="1819"/>
        <w:gridCol w:w="1299"/>
      </w:tblGrid>
      <w:tr w:rsidR="001018B8" w:rsidTr="00C1499A">
        <w:tc>
          <w:tcPr>
            <w:tcW w:w="180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560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40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33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181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29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477D1C" w:rsidTr="00C1499A">
        <w:tc>
          <w:tcPr>
            <w:tcW w:w="180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пункта сбора</w:t>
            </w:r>
          </w:p>
        </w:tc>
        <w:tc>
          <w:tcPr>
            <w:tcW w:w="1560" w:type="dxa"/>
          </w:tcPr>
          <w:p w:rsidR="00BB37BB" w:rsidRPr="00BB37BB" w:rsidRDefault="00BB37BB" w:rsidP="00D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Кондратьев Вадим Леонидович</w:t>
            </w:r>
          </w:p>
        </w:tc>
        <w:tc>
          <w:tcPr>
            <w:tcW w:w="1440" w:type="dxa"/>
          </w:tcPr>
          <w:p w:rsidR="00BB37BB" w:rsidRDefault="00477D1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73</w:t>
            </w:r>
          </w:p>
        </w:tc>
        <w:tc>
          <w:tcPr>
            <w:tcW w:w="1833" w:type="dxa"/>
          </w:tcPr>
          <w:p w:rsidR="00BB37BB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0F7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EC" w:rsidRDefault="000F74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B37BB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непосредственно из ВК</w:t>
            </w:r>
          </w:p>
        </w:tc>
        <w:tc>
          <w:tcPr>
            <w:tcW w:w="129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1C" w:rsidTr="00C1499A">
        <w:tc>
          <w:tcPr>
            <w:tcW w:w="180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работе с военнообязанными и членами их семей</w:t>
            </w:r>
          </w:p>
        </w:tc>
        <w:tc>
          <w:tcPr>
            <w:tcW w:w="1560" w:type="dxa"/>
          </w:tcPr>
          <w:p w:rsidR="00BB37BB" w:rsidRPr="00BB37BB" w:rsidRDefault="00BB37BB" w:rsidP="00D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Рожкова Людмила Викторовна</w:t>
            </w:r>
          </w:p>
        </w:tc>
        <w:tc>
          <w:tcPr>
            <w:tcW w:w="1440" w:type="dxa"/>
          </w:tcPr>
          <w:p w:rsidR="00BB37BB" w:rsidRDefault="00477D1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д.27</w:t>
            </w:r>
          </w:p>
        </w:tc>
        <w:tc>
          <w:tcPr>
            <w:tcW w:w="1833" w:type="dxa"/>
          </w:tcPr>
          <w:p w:rsidR="00BB37BB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0F7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EC" w:rsidRDefault="000F74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+79029967575</w:t>
            </w:r>
          </w:p>
        </w:tc>
        <w:tc>
          <w:tcPr>
            <w:tcW w:w="1819" w:type="dxa"/>
          </w:tcPr>
          <w:p w:rsidR="00BB37BB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Главой администрации</w:t>
            </w:r>
          </w:p>
        </w:tc>
        <w:tc>
          <w:tcPr>
            <w:tcW w:w="129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1C" w:rsidTr="00C1499A">
        <w:tc>
          <w:tcPr>
            <w:tcW w:w="180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пункта по отправке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60" w:type="dxa"/>
          </w:tcPr>
          <w:p w:rsidR="00BB37BB" w:rsidRPr="00BB37BB" w:rsidRDefault="00BB37BB" w:rsidP="00D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Булатова Ирина Михайловна</w:t>
            </w:r>
          </w:p>
        </w:tc>
        <w:tc>
          <w:tcPr>
            <w:tcW w:w="1440" w:type="dxa"/>
          </w:tcPr>
          <w:p w:rsidR="00BB37BB" w:rsidRDefault="00477D1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21</w:t>
            </w:r>
          </w:p>
        </w:tc>
        <w:tc>
          <w:tcPr>
            <w:tcW w:w="1833" w:type="dxa"/>
          </w:tcPr>
          <w:p w:rsidR="00BB37BB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3E24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4D6" w:rsidRDefault="003E24D6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+79020104468</w:t>
            </w:r>
          </w:p>
        </w:tc>
        <w:tc>
          <w:tcPr>
            <w:tcW w:w="1819" w:type="dxa"/>
          </w:tcPr>
          <w:p w:rsidR="00BB37BB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29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1C" w:rsidTr="00C1499A">
        <w:tc>
          <w:tcPr>
            <w:tcW w:w="1809" w:type="dxa"/>
          </w:tcPr>
          <w:p w:rsidR="001E2EEC" w:rsidRDefault="0005742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Техработник</w:t>
            </w:r>
            <w:proofErr w:type="spellEnd"/>
          </w:p>
        </w:tc>
        <w:tc>
          <w:tcPr>
            <w:tcW w:w="1560" w:type="dxa"/>
          </w:tcPr>
          <w:p w:rsidR="001E2EEC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Анна Викторовна</w:t>
            </w:r>
          </w:p>
        </w:tc>
        <w:tc>
          <w:tcPr>
            <w:tcW w:w="1440" w:type="dxa"/>
          </w:tcPr>
          <w:p w:rsidR="001E2EEC" w:rsidRDefault="00477D1C" w:rsidP="0047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6а</w:t>
            </w:r>
          </w:p>
        </w:tc>
        <w:tc>
          <w:tcPr>
            <w:tcW w:w="1833" w:type="dxa"/>
          </w:tcPr>
          <w:p w:rsidR="001E2EEC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EA0F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F60" w:rsidRDefault="00EA0F60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+79535809966</w:t>
            </w:r>
          </w:p>
        </w:tc>
        <w:tc>
          <w:tcPr>
            <w:tcW w:w="1819" w:type="dxa"/>
          </w:tcPr>
          <w:p w:rsidR="001E2EEC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29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A91" w:rsidRPr="00556C2F" w:rsidRDefault="00F71A91" w:rsidP="0061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1A91" w:rsidRPr="00556C2F" w:rsidSect="00AA0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1"/>
    <w:rsid w:val="0005742B"/>
    <w:rsid w:val="000737F5"/>
    <w:rsid w:val="000F74EC"/>
    <w:rsid w:val="00100B3A"/>
    <w:rsid w:val="001018B8"/>
    <w:rsid w:val="0011335B"/>
    <w:rsid w:val="00147EAC"/>
    <w:rsid w:val="00170CAA"/>
    <w:rsid w:val="001B5C39"/>
    <w:rsid w:val="001C18C6"/>
    <w:rsid w:val="001E157B"/>
    <w:rsid w:val="001E2EEC"/>
    <w:rsid w:val="002347AB"/>
    <w:rsid w:val="00281058"/>
    <w:rsid w:val="002A0BD7"/>
    <w:rsid w:val="002D2EE2"/>
    <w:rsid w:val="003A3548"/>
    <w:rsid w:val="003D65D9"/>
    <w:rsid w:val="003E24D6"/>
    <w:rsid w:val="00477D1C"/>
    <w:rsid w:val="0048061E"/>
    <w:rsid w:val="004E274D"/>
    <w:rsid w:val="00516D14"/>
    <w:rsid w:val="0052309F"/>
    <w:rsid w:val="00556C2F"/>
    <w:rsid w:val="00557C91"/>
    <w:rsid w:val="00611E97"/>
    <w:rsid w:val="00620483"/>
    <w:rsid w:val="006A4BCF"/>
    <w:rsid w:val="006B4FB5"/>
    <w:rsid w:val="007174D0"/>
    <w:rsid w:val="00720671"/>
    <w:rsid w:val="007706BC"/>
    <w:rsid w:val="00773F3B"/>
    <w:rsid w:val="007C47D6"/>
    <w:rsid w:val="007D619A"/>
    <w:rsid w:val="0081134E"/>
    <w:rsid w:val="00870D9F"/>
    <w:rsid w:val="00873AD1"/>
    <w:rsid w:val="008C403E"/>
    <w:rsid w:val="008E5965"/>
    <w:rsid w:val="008F4A1E"/>
    <w:rsid w:val="0093333F"/>
    <w:rsid w:val="00955DA7"/>
    <w:rsid w:val="00964F6F"/>
    <w:rsid w:val="00966BC5"/>
    <w:rsid w:val="009C0030"/>
    <w:rsid w:val="009E05A9"/>
    <w:rsid w:val="00A129BD"/>
    <w:rsid w:val="00A1441D"/>
    <w:rsid w:val="00A50DE8"/>
    <w:rsid w:val="00A5456F"/>
    <w:rsid w:val="00AA0099"/>
    <w:rsid w:val="00AA1659"/>
    <w:rsid w:val="00AB1427"/>
    <w:rsid w:val="00BB37BB"/>
    <w:rsid w:val="00BB6FB0"/>
    <w:rsid w:val="00BF4179"/>
    <w:rsid w:val="00C1499A"/>
    <w:rsid w:val="00C14DB6"/>
    <w:rsid w:val="00C30D83"/>
    <w:rsid w:val="00CA3701"/>
    <w:rsid w:val="00CE3F06"/>
    <w:rsid w:val="00D1611D"/>
    <w:rsid w:val="00D32972"/>
    <w:rsid w:val="00D450E0"/>
    <w:rsid w:val="00D756EB"/>
    <w:rsid w:val="00D84917"/>
    <w:rsid w:val="00DE65DE"/>
    <w:rsid w:val="00DF2C39"/>
    <w:rsid w:val="00E10BF0"/>
    <w:rsid w:val="00E41B71"/>
    <w:rsid w:val="00E44517"/>
    <w:rsid w:val="00E64AC5"/>
    <w:rsid w:val="00E6646F"/>
    <w:rsid w:val="00EA0F60"/>
    <w:rsid w:val="00ED2710"/>
    <w:rsid w:val="00ED790A"/>
    <w:rsid w:val="00EE2A99"/>
    <w:rsid w:val="00F71A91"/>
    <w:rsid w:val="00F8134F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858E-446A-4E20-8387-BAB5997B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2021-12-21T01:54:00Z</cp:lastPrinted>
  <dcterms:created xsi:type="dcterms:W3CDTF">2020-01-09T02:25:00Z</dcterms:created>
  <dcterms:modified xsi:type="dcterms:W3CDTF">2021-12-21T01:54:00Z</dcterms:modified>
</cp:coreProperties>
</file>