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CC2AD1" w14:paraId="11466B21" w14:textId="77777777" w:rsidTr="003E586E">
        <w:trPr>
          <w:trHeight w:val="10483"/>
        </w:trPr>
        <w:tc>
          <w:tcPr>
            <w:tcW w:w="1667" w:type="pct"/>
          </w:tcPr>
          <w:p w14:paraId="4B37ADF5" w14:textId="77777777"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BC57D69" wp14:editId="0268D5A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9687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A977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1AD6F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7692B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A7B67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3CDDA9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5B90" w14:textId="77777777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2E296" w14:textId="4052BB0A"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72B7A53" w14:textId="2810C5EC"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4DB41" w14:textId="57FEA8C4"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4B21B09" w14:textId="77777777" w:rsidR="009065F0" w:rsidRPr="00D20AE8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996AA" w14:textId="162D23F3"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</w:t>
            </w:r>
            <w:proofErr w:type="spellStart"/>
            <w:r w:rsidRPr="00D20AE8">
              <w:rPr>
                <w:rFonts w:ascii="Times New Roman" w:hAnsi="Times New Roman" w:cs="Times New Roman"/>
                <w:b/>
                <w:bCs/>
              </w:rPr>
              <w:t>микрокредитная</w:t>
            </w:r>
            <w:proofErr w:type="spellEnd"/>
            <w:r w:rsidRPr="00D20AE8">
              <w:rPr>
                <w:rFonts w:ascii="Times New Roman" w:hAnsi="Times New Roman" w:cs="Times New Roman"/>
                <w:b/>
                <w:bCs/>
              </w:rPr>
              <w:t xml:space="preserve"> компания» </w:t>
            </w:r>
            <w:proofErr w:type="gramStart"/>
            <w:r w:rsidRPr="00D20AE8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D20AE8">
              <w:rPr>
                <w:rFonts w:ascii="Times New Roman" w:hAnsi="Times New Roman" w:cs="Times New Roman"/>
                <w:b/>
                <w:bCs/>
              </w:rPr>
              <w:t xml:space="preserve">центр «Мой бизнес») </w:t>
            </w:r>
          </w:p>
          <w:p w14:paraId="755B55F4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FD74FD" w14:textId="23C056CF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660012, г. Красноярск,</w:t>
            </w:r>
          </w:p>
          <w:p w14:paraId="557DF7C8" w14:textId="40255172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ул. Александра Матросова,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C97A6BF" w14:textId="170335C6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D20AE8">
              <w:rPr>
                <w:rFonts w:ascii="Times New Roman" w:hAnsi="Times New Roman" w:cs="Times New Roman"/>
                <w:b/>
                <w:bCs/>
              </w:rPr>
              <w:t>д. 2</w:t>
            </w:r>
          </w:p>
          <w:p w14:paraId="40E4C73A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23BBCDBF" w14:textId="7511EEAE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info@agpb24.ru</w:t>
            </w:r>
          </w:p>
          <w:p w14:paraId="76D0CB69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186FBC" w14:textId="43A67BE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265-44-32</w:t>
            </w:r>
          </w:p>
          <w:p w14:paraId="3C5DCBAC" w14:textId="77777777" w:rsidR="00D20AE8" w:rsidRDefault="00D20AE8" w:rsidP="002E56DE">
            <w:pPr>
              <w:jc w:val="both"/>
              <w:rPr>
                <w:rFonts w:ascii="Times New Roman" w:hAnsi="Times New Roman" w:cs="Times New Roman"/>
              </w:rPr>
            </w:pPr>
          </w:p>
          <w:p w14:paraId="5ED0476B" w14:textId="1141FF41" w:rsidR="002E56DE" w:rsidRPr="00D20AE8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AE8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D20AE8">
              <w:rPr>
                <w:rFonts w:ascii="Times New Roman" w:hAnsi="Times New Roman" w:cs="Times New Roman"/>
                <w:b/>
                <w:bCs/>
              </w:rPr>
              <w:t>ое</w:t>
            </w:r>
            <w:r w:rsidRPr="00D20AE8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14:paraId="43DD33FD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8205431" w14:textId="29D1A25D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</w:p>
          <w:p w14:paraId="2B4AA921" w14:textId="620B2F48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ул</w:t>
            </w:r>
            <w:r w:rsidR="009065F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Никитина, 3Б</w:t>
            </w:r>
          </w:p>
          <w:p w14:paraId="6A471BD8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042AE6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4BEE95F1" w14:textId="279D6052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  <w:u w:val="single"/>
              </w:rPr>
              <w:t>csmsp@mail.ru</w:t>
            </w:r>
          </w:p>
          <w:p w14:paraId="1AFB16F8" w14:textId="77777777" w:rsidR="00D20AE8" w:rsidRPr="00BE77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FC692C" w14:textId="2FC3F5D2" w:rsidR="00D20AE8" w:rsidRPr="009065F0" w:rsidRDefault="00D20AE8" w:rsidP="009065F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9065F0" w:rsidRPr="009065F0">
              <w:rPr>
                <w:rFonts w:ascii="Times New Roman" w:hAnsi="Times New Roman" w:cs="Times New Roman"/>
                <w:b/>
                <w:bCs/>
              </w:rPr>
              <w:t>(391) 276-36-00</w:t>
            </w:r>
          </w:p>
        </w:tc>
        <w:tc>
          <w:tcPr>
            <w:tcW w:w="1667" w:type="pct"/>
          </w:tcPr>
          <w:p w14:paraId="315B7CC0" w14:textId="77777777" w:rsidR="00E61052" w:rsidRPr="003E586E" w:rsidRDefault="00E61052" w:rsidP="00E61052"/>
          <w:p w14:paraId="1DCD9B55" w14:textId="34968B0C" w:rsidR="00563AD8" w:rsidRDefault="00563AD8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  <w:r w:rsidR="001F69E0">
              <w:rPr>
                <w:rFonts w:ascii="Times New Roman" w:hAnsi="Times New Roman" w:cs="Times New Roman"/>
                <w:b/>
                <w:bCs/>
              </w:rPr>
              <w:t>территориального отделения КГКУ «УСЗН»</w:t>
            </w:r>
            <w:r w:rsidR="00C7057E" w:rsidRPr="00C705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057E">
              <w:rPr>
                <w:rFonts w:ascii="Times New Roman" w:hAnsi="Times New Roman" w:cs="Times New Roman"/>
                <w:b/>
                <w:bCs/>
              </w:rPr>
              <w:t>по</w:t>
            </w:r>
            <w:r w:rsidR="001F69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25026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="00E25026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14:paraId="4F50FF2D" w14:textId="3DDA5E59" w:rsidR="001F69E0" w:rsidRPr="00BE771D" w:rsidRDefault="00E25026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3CCCD97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12F7FF29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5096E6" w14:textId="57CC2878" w:rsidR="00563AD8" w:rsidRPr="00BE771D" w:rsidRDefault="00563AD8" w:rsidP="001F69E0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Почтовый адрес:            </w:t>
            </w:r>
            <w:proofErr w:type="spellStart"/>
            <w:r w:rsidR="00E25026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E25026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="00E25026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="00E25026">
              <w:rPr>
                <w:rFonts w:ascii="Times New Roman" w:hAnsi="Times New Roman" w:cs="Times New Roman"/>
                <w:b/>
                <w:bCs/>
              </w:rPr>
              <w:t>, д. 167</w:t>
            </w:r>
          </w:p>
          <w:p w14:paraId="17B9FD1A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2F988C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</w:p>
          <w:p w14:paraId="1DFC255A" w14:textId="6A7A619B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почты:                             </w:t>
            </w:r>
            <w:r w:rsidR="00E25026" w:rsidRPr="00E2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uszn@40.szn24.ru</w:t>
            </w:r>
          </w:p>
          <w:p w14:paraId="6D31B626" w14:textId="77777777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25C272" w14:textId="67F40100" w:rsidR="00563AD8" w:rsidRPr="00BE771D" w:rsidRDefault="00563AD8" w:rsidP="00E61052">
            <w:pPr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 xml:space="preserve">Телефон                          </w:t>
            </w:r>
            <w:r w:rsidR="00E25026">
              <w:rPr>
                <w:rFonts w:ascii="Times New Roman" w:hAnsi="Times New Roman" w:cs="Times New Roman"/>
                <w:b/>
                <w:bCs/>
              </w:rPr>
              <w:t>+7 39136 2</w:t>
            </w:r>
            <w:r w:rsidR="00CD372B">
              <w:rPr>
                <w:rFonts w:ascii="Times New Roman" w:hAnsi="Times New Roman" w:cs="Times New Roman"/>
                <w:b/>
                <w:bCs/>
              </w:rPr>
              <w:t xml:space="preserve"> 38 38</w:t>
            </w:r>
          </w:p>
          <w:p w14:paraId="6EA165F4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40D139FA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35A9FADF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550A08B0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CFC334E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24942B3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F90C788" w14:textId="77777777"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14:paraId="7043AC02" w14:textId="77777777" w:rsidR="00563AD8" w:rsidRDefault="00563AD8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14:paraId="6F2AAF73" w14:textId="77777777" w:rsidR="00F97264" w:rsidRDefault="00F97264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99D02D" w14:textId="77777777" w:rsidR="00563AD8" w:rsidRPr="00F97264" w:rsidRDefault="00563AD8" w:rsidP="00563AD8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 w:rsidR="000D6CE8">
              <w:rPr>
                <w:rFonts w:ascii="Times New Roman" w:hAnsi="Times New Roman" w:cs="Times New Roman"/>
              </w:rPr>
              <w:t>.</w:t>
            </w:r>
          </w:p>
          <w:p w14:paraId="4ED442DC" w14:textId="77777777" w:rsidR="00767B8F" w:rsidRPr="00F97264" w:rsidRDefault="00767B8F" w:rsidP="00767B8F">
            <w:pPr>
              <w:jc w:val="both"/>
              <w:rPr>
                <w:rFonts w:ascii="Times New Roman" w:hAnsi="Times New Roman" w:cs="Times New Roman"/>
              </w:rPr>
            </w:pPr>
          </w:p>
          <w:p w14:paraId="4015DD12" w14:textId="77777777" w:rsidR="00F97264" w:rsidRDefault="00F97264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21CECBA4" w14:textId="77777777" w:rsidR="00767B8F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15670CBA" w14:textId="77777777" w:rsidR="00767B8F" w:rsidRPr="00F97264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14:paraId="2D5FED40" w14:textId="016D7F07" w:rsidR="008F121B" w:rsidRPr="00F97264" w:rsidRDefault="0074041D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8229C" wp14:editId="541E230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130811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B917303" id="Прямоугольник: скругленные углы 4" o:spid="_x0000_s1026" style="position:absolute;margin-left:-.25pt;margin-top:10.3pt;width:253.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B47917" wp14:editId="0979C61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0B802" w14:textId="27DC23C4" w:rsidR="008F121B" w:rsidRPr="00F97264" w:rsidRDefault="00F97264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Специалисты</w:t>
                                  </w:r>
                                  <w:r w:rsidR="00871A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Вашего</w:t>
                                  </w:r>
                                  <w:r w:rsidR="00F90CF6" w:rsidRPr="00F90C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территориального </w:t>
                                  </w:r>
                                  <w:r w:rsidR="00767B8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отделения </w:t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социальной защиты ответят </w:t>
                                  </w:r>
                                  <w:r w:rsidR="00C7057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F9726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B47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    <v:textbox>
                        <w:txbxContent>
                          <w:p w14:paraId="22C0B802" w14:textId="27DC23C4" w:rsidR="008F121B" w:rsidRPr="00F97264" w:rsidRDefault="00F97264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Специалисты</w:t>
                            </w:r>
                            <w:r w:rsidR="00871A1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Вашего</w:t>
                            </w:r>
                            <w:r w:rsidR="00F90CF6" w:rsidRPr="00F90C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территориального </w:t>
                            </w:r>
                            <w:r w:rsidR="00767B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отделения </w:t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социальной защиты ответят </w:t>
                            </w:r>
                            <w:r w:rsidR="00C705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972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B60EC3D" w14:textId="77777777" w:rsidR="000300C6" w:rsidRDefault="000300C6" w:rsidP="00563A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FD2BEC" w14:textId="0EDF1BEB" w:rsidR="00F97264" w:rsidRPr="003E586E" w:rsidRDefault="00CD372B" w:rsidP="00F972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8" w:history="1"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proofErr w:type="spellEnd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66" w:type="pct"/>
          </w:tcPr>
          <w:p w14:paraId="738AC1F7" w14:textId="77777777"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14:paraId="2D401AA4" w14:textId="4C1E8406"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14:paraId="0F4ACD70" w14:textId="5D2CE9D7" w:rsidR="00E61052" w:rsidRPr="00E61052" w:rsidRDefault="0074041D" w:rsidP="00E61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963D97" wp14:editId="7C301F47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43B112" w14:textId="37710574" w:rsidR="00E61052" w:rsidRPr="00BE771D" w:rsidRDefault="00E61052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 w:rsidR="00EC1E8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963D97" id="_x0000_s1027" type="#_x0000_t202" style="position:absolute;margin-left:16.15pt;margin-top:6.4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14:paraId="3643B112" w14:textId="37710574" w:rsidR="00E61052" w:rsidRPr="00BE771D" w:rsidRDefault="00E61052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 w:rsidR="00EC1E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7FC9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0461B121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2D50007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306ED97F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279AA585" w14:textId="77777777"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14:paraId="6CFF0CA9" w14:textId="77777777"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14:paraId="4D16B303" w14:textId="77777777" w:rsidR="000300C6" w:rsidRDefault="00767B8F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CC59713" wp14:editId="13415B2B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1E41D2" w14:textId="21F5906E"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14:paraId="18D00D41" w14:textId="5A6DF4A0"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по осуществлению</w:t>
            </w:r>
            <w:r w:rsidR="000E7E8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индивидуальной предпринимательской деятельности, в том числе граждан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ами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 самозанятыми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14:paraId="31C3BB59" w14:textId="77777777"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9939AE" w14:textId="3CF7150E"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14:paraId="47279C65" w14:textId="77777777" w:rsidTr="00E25026">
        <w:trPr>
          <w:trHeight w:val="10776"/>
        </w:trPr>
        <w:tc>
          <w:tcPr>
            <w:tcW w:w="1667" w:type="pct"/>
          </w:tcPr>
          <w:p w14:paraId="225DEADA" w14:textId="3DD77282"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0D50ABF6" w14:textId="77777777"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95188" w14:textId="70BB2955"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17F9A33A" w14:textId="685CFC96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5A41A" w14:textId="0A2C23F1"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6B7B10" w14:textId="77777777"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C23D1" w14:textId="4C66432E"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72BF3F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791FA568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4E197899" w14:textId="77777777"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14:paraId="42345C20" w14:textId="77777777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DBF0998" w14:textId="0330A54A"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14:paraId="54E0017B" w14:textId="7C41B31D"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42F4AF60" wp14:editId="348D6FDD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</w:tcPr>
          <w:p w14:paraId="655632AA" w14:textId="5C6B843D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36E280BF" w14:textId="77777777"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2A71E2D3" w14:textId="77777777"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194B54" wp14:editId="3367C985">
                  <wp:extent cx="3028950" cy="600075"/>
                  <wp:effectExtent l="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6E177E68" w14:textId="49D68A8C" w:rsidR="004628FD" w:rsidRPr="00F90CF6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607886C6" w14:textId="4CE66DE1" w:rsidR="00A419CF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14:paraId="7DC8BD41" w14:textId="4F1FB299" w:rsidR="004628FD" w:rsidRDefault="00A419CF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14:paraId="19115177" w14:textId="0E138176" w:rsidR="004628FD" w:rsidRDefault="004628FD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14:paraId="04343511" w14:textId="681D22C9" w:rsidR="00010845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14:paraId="644AFB08" w14:textId="77777777"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14:paraId="26B20FAD" w14:textId="42C9D95A"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40045BC3" wp14:editId="02410D2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14:paraId="43577C73" w14:textId="16D74F7E"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>Максимальный размер выплаты составляет 250 000 рублей,</w:t>
            </w:r>
            <w:r w:rsidR="00CD372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10845">
              <w:rPr>
                <w:rFonts w:ascii="Times New Roman" w:hAnsi="Times New Roman" w:cs="Times New Roman"/>
              </w:rPr>
              <w:t>при условии прохождения получателем обучения размер выплаты может достигать 280 000 рублей.</w:t>
            </w:r>
          </w:p>
          <w:p w14:paraId="36A28119" w14:textId="553D12CE"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14:paraId="4801C844" w14:textId="2F4A2E02"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4A24552" wp14:editId="6655CF1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666" w:type="pct"/>
          </w:tcPr>
          <w:p w14:paraId="1553A1EA" w14:textId="77777777" w:rsidR="00010845" w:rsidRDefault="00010845" w:rsidP="004628FD">
            <w:pPr>
              <w:jc w:val="both"/>
              <w:rPr>
                <w:rFonts w:ascii="Times New Roman" w:hAnsi="Times New Roman" w:cs="Times New Roman"/>
              </w:rPr>
            </w:pPr>
          </w:p>
          <w:p w14:paraId="77A7B482" w14:textId="5CA4A348"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77C4C4FA" w14:textId="77777777"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2C59E6F" w14:textId="6B7FBEA4"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025BECA8" w14:textId="77777777"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14:paraId="1B92A4D4" w14:textId="24EAE2ED"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63CA0A8B" w14:textId="77777777"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90369CF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F6CC139" w14:textId="53BF28A8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4A3D824C" w14:textId="77777777"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34BC683D" w14:textId="77777777"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4DF5455D" w14:textId="6787A293" w:rsidR="004628FD" w:rsidRDefault="004628FD" w:rsidP="004628FD"/>
          <w:p w14:paraId="5974D0AB" w14:textId="77777777" w:rsidR="001F69E0" w:rsidRDefault="001F69E0" w:rsidP="004628FD"/>
          <w:p w14:paraId="5572CFAF" w14:textId="77777777"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6CCDD60B" wp14:editId="2F99535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9650AE" w14:textId="77777777"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1F077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2C320" w14:textId="7898927A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10623492" w14:textId="38F7482D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198A810" w14:textId="5F86DA8F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92BD" w14:textId="77777777"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7778" w14:textId="740F4C84" w:rsidR="004628FD" w:rsidRPr="003E586E" w:rsidRDefault="004628FD" w:rsidP="004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77A19" w14:textId="5A3FDADB" w:rsidR="004628FD" w:rsidRDefault="004628FD" w:rsidP="004628FD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14:paraId="5F6FB51A" w14:textId="77777777" w:rsidR="004628FD" w:rsidRDefault="004628FD" w:rsidP="004628FD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281F0773" wp14:editId="79226E8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 w14:paraId="58476CD9" w14:textId="5B8384B4" w:rsidR="004628FD" w:rsidRPr="00100D02" w:rsidRDefault="004628FD" w:rsidP="004628FD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55A7A72E" w14:textId="77777777" w:rsidR="00957C13" w:rsidRDefault="00957C13" w:rsidP="00957C13">
      <w:pPr>
        <w:spacing w:after="0"/>
      </w:pPr>
    </w:p>
    <w:sectPr w:rsidR="00957C13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0B"/>
    <w:rsid w:val="00010845"/>
    <w:rsid w:val="00011F8D"/>
    <w:rsid w:val="000300C6"/>
    <w:rsid w:val="00070B0B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6743E"/>
    <w:rsid w:val="00177B53"/>
    <w:rsid w:val="001C373A"/>
    <w:rsid w:val="001C6369"/>
    <w:rsid w:val="001F69E0"/>
    <w:rsid w:val="00280A82"/>
    <w:rsid w:val="0028282C"/>
    <w:rsid w:val="002E56DE"/>
    <w:rsid w:val="00322B5E"/>
    <w:rsid w:val="00337BCB"/>
    <w:rsid w:val="003E586E"/>
    <w:rsid w:val="0041517A"/>
    <w:rsid w:val="00444CEC"/>
    <w:rsid w:val="004628FD"/>
    <w:rsid w:val="00470DA1"/>
    <w:rsid w:val="00563AD8"/>
    <w:rsid w:val="006A1B8C"/>
    <w:rsid w:val="006A6C2F"/>
    <w:rsid w:val="006B60A1"/>
    <w:rsid w:val="006C3C3A"/>
    <w:rsid w:val="006E7357"/>
    <w:rsid w:val="00701868"/>
    <w:rsid w:val="0074041D"/>
    <w:rsid w:val="00767B8F"/>
    <w:rsid w:val="007A5CC2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E5A96"/>
    <w:rsid w:val="009F72BC"/>
    <w:rsid w:val="00A419CF"/>
    <w:rsid w:val="00A479E7"/>
    <w:rsid w:val="00A838D1"/>
    <w:rsid w:val="00A84602"/>
    <w:rsid w:val="00AA36BB"/>
    <w:rsid w:val="00AA5BC9"/>
    <w:rsid w:val="00AB348C"/>
    <w:rsid w:val="00B03E5C"/>
    <w:rsid w:val="00B45578"/>
    <w:rsid w:val="00B53014"/>
    <w:rsid w:val="00BA4E4A"/>
    <w:rsid w:val="00BC1FEE"/>
    <w:rsid w:val="00BE771D"/>
    <w:rsid w:val="00C4670B"/>
    <w:rsid w:val="00C7057E"/>
    <w:rsid w:val="00CC2AD1"/>
    <w:rsid w:val="00CC49EA"/>
    <w:rsid w:val="00CC6BB1"/>
    <w:rsid w:val="00CD2156"/>
    <w:rsid w:val="00CD372B"/>
    <w:rsid w:val="00D125F5"/>
    <w:rsid w:val="00D20AE8"/>
    <w:rsid w:val="00DC5CA2"/>
    <w:rsid w:val="00E25026"/>
    <w:rsid w:val="00E61052"/>
    <w:rsid w:val="00E6509F"/>
    <w:rsid w:val="00E65186"/>
    <w:rsid w:val="00E71339"/>
    <w:rsid w:val="00EC1E8A"/>
    <w:rsid w:val="00EC30E5"/>
    <w:rsid w:val="00EE0DAD"/>
    <w:rsid w:val="00F156D3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12644" y="191464"/>
        <a:ext cx="517682" cy="217145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37352" y="191739"/>
        <a:ext cx="514498" cy="216596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58847" y="191739"/>
        <a:ext cx="514498" cy="216596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80342" y="191739"/>
        <a:ext cx="514498" cy="216596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501837" y="191739"/>
        <a:ext cx="514498" cy="216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FC0D-9012-4681-9A55-5B8BEF06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GlavBuh204</cp:lastModifiedBy>
  <cp:revision>4</cp:revision>
  <cp:lastPrinted>2021-04-07T02:35:00Z</cp:lastPrinted>
  <dcterms:created xsi:type="dcterms:W3CDTF">2021-04-14T01:52:00Z</dcterms:created>
  <dcterms:modified xsi:type="dcterms:W3CDTF">2021-07-19T05:47:00Z</dcterms:modified>
</cp:coreProperties>
</file>