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6A" w:rsidRDefault="000A0B6A"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F0B5CEA" wp14:editId="41F8362E">
            <wp:simplePos x="0" y="0"/>
            <wp:positionH relativeFrom="margin">
              <wp:posOffset>0</wp:posOffset>
            </wp:positionH>
            <wp:positionV relativeFrom="margin">
              <wp:posOffset>284480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B6A" w:rsidRDefault="000A0B6A"/>
    <w:p w:rsidR="000A0B6A" w:rsidRDefault="000A0B6A"/>
    <w:p w:rsidR="000A0B6A" w:rsidRDefault="000A0B6A"/>
    <w:p w:rsidR="000A0B6A" w:rsidRDefault="000A0B6A"/>
    <w:p w:rsidR="00ED5520" w:rsidRPr="000A0B6A" w:rsidRDefault="00890A44" w:rsidP="000A0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A0B6A" w:rsidRPr="000A0B6A">
        <w:rPr>
          <w:rFonts w:ascii="Times New Roman" w:hAnsi="Times New Roman" w:cs="Times New Roman"/>
          <w:b/>
          <w:sz w:val="28"/>
          <w:szCs w:val="28"/>
        </w:rPr>
        <w:t>изменении</w:t>
      </w:r>
      <w:r w:rsidRPr="000A0B6A">
        <w:rPr>
          <w:rFonts w:ascii="Times New Roman" w:hAnsi="Times New Roman" w:cs="Times New Roman"/>
          <w:b/>
          <w:sz w:val="28"/>
          <w:szCs w:val="28"/>
        </w:rPr>
        <w:t xml:space="preserve"> порядка предоставления Актов согласования границ земельных участков</w:t>
      </w:r>
    </w:p>
    <w:p w:rsidR="00890A44" w:rsidRPr="000A0B6A" w:rsidRDefault="00890A44" w:rsidP="000A0B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A0B6A">
        <w:rPr>
          <w:rFonts w:ascii="Times New Roman" w:hAnsi="Times New Roman" w:cs="Times New Roman"/>
          <w:sz w:val="24"/>
          <w:szCs w:val="24"/>
        </w:rPr>
        <w:t>Управление Росреестра по Красноярскому краю информирует заинтересованных лиц о внесении изменений в Федеральный закон от 24.07.2007 № 221-ФЗ «О кадастровой деятельности» (далее – Закон о кадастровой деятельности), Федеральный закон от 13.07.2015 № 218-ФЗ «О государственной регистрации недвижимости».</w:t>
      </w:r>
    </w:p>
    <w:p w:rsidR="00890A44" w:rsidRPr="000A0B6A" w:rsidRDefault="000A0B6A" w:rsidP="000A0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апреля 2021 года </w:t>
      </w:r>
      <w:r w:rsidR="00890A44" w:rsidRPr="000A0B6A">
        <w:rPr>
          <w:rFonts w:ascii="Times New Roman" w:hAnsi="Times New Roman" w:cs="Times New Roman"/>
          <w:sz w:val="24"/>
          <w:szCs w:val="24"/>
        </w:rPr>
        <w:t>вступил в силу Федеральный закон от 30.04.2021 №120-ФЗ «О внесении изменений в Федеральный закон «О государственной регистрации недвижимости» и отдельные законодательные акты Российской Федерации».</w:t>
      </w:r>
    </w:p>
    <w:p w:rsidR="00890A44" w:rsidRPr="000A0B6A" w:rsidRDefault="00890A44" w:rsidP="000A0B6A">
      <w:pPr>
        <w:jc w:val="both"/>
        <w:rPr>
          <w:rFonts w:ascii="Times New Roman" w:hAnsi="Times New Roman" w:cs="Times New Roman"/>
          <w:sz w:val="24"/>
          <w:szCs w:val="24"/>
        </w:rPr>
      </w:pPr>
      <w:r w:rsidRPr="000A0B6A">
        <w:rPr>
          <w:rFonts w:ascii="Times New Roman" w:hAnsi="Times New Roman" w:cs="Times New Roman"/>
          <w:sz w:val="24"/>
          <w:szCs w:val="24"/>
        </w:rPr>
        <w:t>Данным законом внесены изменения:</w:t>
      </w:r>
    </w:p>
    <w:p w:rsidR="00890A44" w:rsidRPr="000A0B6A" w:rsidRDefault="00890A44" w:rsidP="000A0B6A">
      <w:pPr>
        <w:jc w:val="both"/>
        <w:rPr>
          <w:rFonts w:ascii="Times New Roman" w:hAnsi="Times New Roman" w:cs="Times New Roman"/>
          <w:sz w:val="24"/>
          <w:szCs w:val="24"/>
        </w:rPr>
      </w:pPr>
      <w:r w:rsidRPr="000A0B6A">
        <w:rPr>
          <w:rFonts w:ascii="Times New Roman" w:hAnsi="Times New Roman" w:cs="Times New Roman"/>
          <w:sz w:val="24"/>
          <w:szCs w:val="24"/>
        </w:rPr>
        <w:t>- в статью 29.1 Федерального закона от 24.07.2007 №221-ФЗ «О кадастровой деятельности», согласно которой исключена обязанность кадастровых инженеров передавать на хранение в орган регистрации прав акты согласования местоположения границ земельных участков.</w:t>
      </w:r>
    </w:p>
    <w:p w:rsidR="00890A44" w:rsidRPr="000A0B6A" w:rsidRDefault="00890A44" w:rsidP="000A0B6A">
      <w:pPr>
        <w:jc w:val="both"/>
        <w:rPr>
          <w:rFonts w:ascii="Times New Roman" w:hAnsi="Times New Roman" w:cs="Times New Roman"/>
          <w:sz w:val="24"/>
          <w:szCs w:val="24"/>
        </w:rPr>
      </w:pPr>
      <w:r w:rsidRPr="000A0B6A">
        <w:rPr>
          <w:rFonts w:ascii="Times New Roman" w:hAnsi="Times New Roman" w:cs="Times New Roman"/>
          <w:sz w:val="24"/>
          <w:szCs w:val="24"/>
        </w:rPr>
        <w:t xml:space="preserve">Статья 62 Федерального закона от 13.07.2015 № 218-ФЗ «О государственной регистрации недвижимости» дополнена частью 15.1, согласно которой сведения в виде копии содержащегося в межевом плане акта согласования местоположения границ земельных участков предоставляется по запросу </w:t>
      </w:r>
      <w:r w:rsidR="000A0B6A" w:rsidRPr="000A0B6A">
        <w:rPr>
          <w:rFonts w:ascii="Times New Roman" w:hAnsi="Times New Roman" w:cs="Times New Roman"/>
          <w:sz w:val="24"/>
          <w:szCs w:val="24"/>
        </w:rPr>
        <w:t>правообладателей</w:t>
      </w:r>
      <w:r w:rsidRPr="000A0B6A">
        <w:rPr>
          <w:rFonts w:ascii="Times New Roman" w:hAnsi="Times New Roman" w:cs="Times New Roman"/>
          <w:sz w:val="24"/>
          <w:szCs w:val="24"/>
        </w:rPr>
        <w:t xml:space="preserve"> земельных участков, чьи личные подписи в нем содержатся, их</w:t>
      </w:r>
      <w:r w:rsidR="000A0B6A" w:rsidRPr="000A0B6A">
        <w:rPr>
          <w:rFonts w:ascii="Times New Roman" w:hAnsi="Times New Roman" w:cs="Times New Roman"/>
          <w:sz w:val="24"/>
          <w:szCs w:val="24"/>
        </w:rPr>
        <w:t xml:space="preserve"> представителей, а также лиц, к которым права на соответствующие земельные участки перешли в порядке универсального правопреемства.</w:t>
      </w:r>
    </w:p>
    <w:p w:rsidR="000A0B6A" w:rsidRPr="000A0B6A" w:rsidRDefault="000A0B6A" w:rsidP="000A0B6A">
      <w:pPr>
        <w:jc w:val="both"/>
        <w:rPr>
          <w:rFonts w:ascii="Times New Roman" w:hAnsi="Times New Roman" w:cs="Times New Roman"/>
          <w:sz w:val="24"/>
          <w:szCs w:val="24"/>
        </w:rPr>
      </w:pPr>
      <w:r w:rsidRPr="000A0B6A">
        <w:rPr>
          <w:rFonts w:ascii="Times New Roman" w:hAnsi="Times New Roman" w:cs="Times New Roman"/>
          <w:sz w:val="24"/>
          <w:szCs w:val="24"/>
        </w:rPr>
        <w:t xml:space="preserve">Консультирование заинтересованных лиц по данному вопросу проводится должностными лицами отдела землеустройства и мониторинга земель, кадастровой оценки недвижимости, геодезии и </w:t>
      </w:r>
      <w:r w:rsidR="000C162A" w:rsidRPr="000A0B6A">
        <w:rPr>
          <w:rFonts w:ascii="Times New Roman" w:hAnsi="Times New Roman" w:cs="Times New Roman"/>
          <w:sz w:val="24"/>
          <w:szCs w:val="24"/>
        </w:rPr>
        <w:t>картографии</w:t>
      </w:r>
      <w:r w:rsidRPr="000A0B6A">
        <w:rPr>
          <w:rFonts w:ascii="Times New Roman" w:hAnsi="Times New Roman" w:cs="Times New Roman"/>
          <w:sz w:val="24"/>
          <w:szCs w:val="24"/>
        </w:rPr>
        <w:t xml:space="preserve"> Управления по телефону: 8 (391) 221-79-62</w:t>
      </w:r>
    </w:p>
    <w:p w:rsidR="000A0B6A" w:rsidRDefault="000A0B6A"/>
    <w:p w:rsidR="000A0B6A" w:rsidRDefault="000A0B6A"/>
    <w:bookmarkEnd w:id="0"/>
    <w:p w:rsidR="000A0B6A" w:rsidRDefault="000A0B6A"/>
    <w:p w:rsidR="000A0B6A" w:rsidRDefault="000A0B6A"/>
    <w:p w:rsidR="000A0B6A" w:rsidRPr="001B15F5" w:rsidRDefault="000A0B6A" w:rsidP="000A0B6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0A0B6A" w:rsidRPr="001B15F5" w:rsidRDefault="000A0B6A" w:rsidP="000A0B6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0A0B6A" w:rsidRPr="001B15F5" w:rsidRDefault="000A0B6A" w:rsidP="000A0B6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0A0B6A" w:rsidRPr="001B15F5" w:rsidRDefault="000A0B6A" w:rsidP="000A0B6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1B15F5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0A0B6A" w:rsidRPr="001B15F5" w:rsidRDefault="000A0B6A" w:rsidP="000A0B6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0A0B6A" w:rsidRPr="001B15F5" w:rsidRDefault="000A0B6A" w:rsidP="000A0B6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0A0B6A" w:rsidRDefault="000A0B6A"/>
    <w:p w:rsidR="000A0B6A" w:rsidRDefault="000A0B6A"/>
    <w:p w:rsidR="000A0B6A" w:rsidRPr="000A0B6A" w:rsidRDefault="000A0B6A"/>
    <w:sectPr w:rsidR="000A0B6A" w:rsidRPr="000A0B6A" w:rsidSect="000A0B6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44"/>
    <w:rsid w:val="00080103"/>
    <w:rsid w:val="000A0B6A"/>
    <w:rsid w:val="000C162A"/>
    <w:rsid w:val="00890A44"/>
    <w:rsid w:val="00E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A02C7-A8BF-4589-929E-4EE8FCC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B6A"/>
    <w:rPr>
      <w:color w:val="0000FF"/>
      <w:u w:val="single"/>
    </w:rPr>
  </w:style>
  <w:style w:type="paragraph" w:styleId="a4">
    <w:name w:val="No Spacing"/>
    <w:uiPriority w:val="1"/>
    <w:qFormat/>
    <w:rsid w:val="000A0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2021-06-02T02:23:00Z</dcterms:created>
  <dcterms:modified xsi:type="dcterms:W3CDTF">2021-06-02T03:19:00Z</dcterms:modified>
</cp:coreProperties>
</file>